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4E7" w:rsidRDefault="007F54E7" w:rsidP="007F54E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:rsidR="007F54E7" w:rsidRPr="007F54E7" w:rsidRDefault="007F54E7" w:rsidP="007F54E7">
      <w:pPr>
        <w:rPr>
          <w:rFonts w:ascii="Arial" w:hAnsi="Arial" w:cs="Arial"/>
          <w:sz w:val="16"/>
          <w:szCs w:val="16"/>
        </w:rPr>
      </w:pPr>
      <w:r w:rsidRPr="007F54E7">
        <w:rPr>
          <w:rFonts w:ascii="Arial" w:hAnsi="Arial" w:cs="Arial"/>
          <w:sz w:val="16"/>
          <w:szCs w:val="16"/>
        </w:rPr>
        <w:t>(pieczęć organizacji)</w:t>
      </w:r>
    </w:p>
    <w:p w:rsidR="007F54E7" w:rsidRDefault="007F54E7" w:rsidP="007F54E7">
      <w:pPr>
        <w:jc w:val="center"/>
        <w:rPr>
          <w:b/>
        </w:rPr>
      </w:pPr>
    </w:p>
    <w:p w:rsidR="007F54E7" w:rsidRPr="0078159C" w:rsidRDefault="007F54E7" w:rsidP="007F54E7">
      <w:pPr>
        <w:jc w:val="center"/>
        <w:rPr>
          <w:b/>
        </w:rPr>
      </w:pPr>
      <w:r w:rsidRPr="0078159C">
        <w:rPr>
          <w:b/>
        </w:rPr>
        <w:t>ZAKTUALIZOWANA KALKULACJA PRZEWIDYWANYCH KOSZTÓW</w:t>
      </w:r>
      <w:r w:rsidRPr="0078159C">
        <w:rPr>
          <w:b/>
        </w:rPr>
        <w:br/>
        <w:t xml:space="preserve"> REALIZACJI ZADANIA PUBLICZNEGO</w:t>
      </w:r>
    </w:p>
    <w:p w:rsidR="007F54E7" w:rsidRDefault="007F54E7" w:rsidP="007F54E7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tbl>
      <w:tblPr>
        <w:tblW w:w="1275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57"/>
      </w:tblGrid>
      <w:tr w:rsidR="007F54E7" w:rsidRPr="005065FF" w:rsidTr="007F54E7">
        <w:trPr>
          <w:trHeight w:val="1125"/>
        </w:trPr>
        <w:tc>
          <w:tcPr>
            <w:tcW w:w="12757" w:type="dxa"/>
            <w:shd w:val="clear" w:color="auto" w:fill="auto"/>
          </w:tcPr>
          <w:p w:rsidR="007F54E7" w:rsidRPr="005065FF" w:rsidRDefault="007F54E7" w:rsidP="00B97604">
            <w:pPr>
              <w:spacing w:line="360" w:lineRule="auto"/>
              <w:jc w:val="center"/>
              <w:rPr>
                <w:b/>
              </w:rPr>
            </w:pPr>
          </w:p>
          <w:p w:rsidR="007F54E7" w:rsidRDefault="007F54E7" w:rsidP="00B97604">
            <w:pPr>
              <w:spacing w:line="360" w:lineRule="auto"/>
              <w:jc w:val="center"/>
              <w:rPr>
                <w:b/>
              </w:rPr>
            </w:pPr>
            <w:r w:rsidRPr="005065FF">
              <w:rPr>
                <w:b/>
              </w:rPr>
              <w:t>………………………………………………………………………………………………</w:t>
            </w:r>
            <w:r>
              <w:rPr>
                <w:b/>
              </w:rPr>
              <w:t>……………………………..</w:t>
            </w:r>
          </w:p>
          <w:p w:rsidR="007F54E7" w:rsidRPr="005065FF" w:rsidRDefault="007F54E7" w:rsidP="00B97604">
            <w:pPr>
              <w:spacing w:line="360" w:lineRule="auto"/>
              <w:jc w:val="center"/>
              <w:rPr>
                <w:sz w:val="16"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…………………………………………………………………………………………………………………………….</w:t>
            </w:r>
            <w:r w:rsidRPr="005065FF">
              <w:rPr>
                <w:b/>
              </w:rPr>
              <w:br/>
            </w:r>
            <w:r w:rsidRPr="005065FF">
              <w:rPr>
                <w:sz w:val="16"/>
              </w:rPr>
              <w:t>(tytuł  zadania publicznego w brzemieniu zaproponowanym w ofercie)</w:t>
            </w:r>
          </w:p>
        </w:tc>
      </w:tr>
    </w:tbl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F54E7" w:rsidRPr="00D97AAD" w:rsidTr="00B97604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F54E7" w:rsidRPr="00D97AAD" w:rsidRDefault="00BF3853" w:rsidP="00B976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1</w:t>
            </w:r>
            <w:r w:rsidR="007F54E7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. Kalkulacja przewidywanych kosztów na rok </w:t>
            </w:r>
            <w:r w:rsidR="00AD7D8A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2018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dołączyć załącznik </w:t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 dla każdego roku odrębnie)</w:t>
            </w: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F54E7" w:rsidRPr="00B01A54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Liczba jednostek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1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4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wy) działania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</w:rPr>
              <w:footnoteReference w:id="5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F54E7" w:rsidRPr="00D97AAD" w:rsidRDefault="007F54E7" w:rsidP="00B97604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F54E7" w:rsidRPr="0036487C" w:rsidRDefault="007F54E7" w:rsidP="00B9760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</w:rPr>
              <w:footnoteReference w:id="6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F54E7" w:rsidRPr="00D97AAD" w:rsidTr="00B97604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F54E7" w:rsidRPr="00B01A54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III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</w:rPr>
              <w:footnoteReference w:id="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F54E7" w:rsidRPr="00D97AAD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F54E7" w:rsidRPr="00D97AAD" w:rsidSect="00670554">
          <w:footerReference w:type="default" r:id="rId7"/>
          <w:endnotePr>
            <w:numFmt w:val="decimal"/>
          </w:endnotePr>
          <w:pgSz w:w="16838" w:h="11906" w:orient="landscape"/>
          <w:pgMar w:top="993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8"/>
        <w:gridCol w:w="420"/>
        <w:gridCol w:w="7547"/>
        <w:gridCol w:w="2084"/>
      </w:tblGrid>
      <w:tr w:rsidR="007F54E7" w:rsidRPr="00D97AAD" w:rsidTr="00B97604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BF3853" w:rsidP="00B97604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2</w:t>
            </w:r>
            <w:r w:rsidR="007F54E7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 Przewidywane źródła finansowania zadania publicznego</w:t>
            </w:r>
          </w:p>
          <w:p w:rsidR="007F54E7" w:rsidRPr="00D97AAD" w:rsidRDefault="007F54E7" w:rsidP="00B97604">
            <w:pPr>
              <w:jc w:val="both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7F54E7" w:rsidRPr="00D97AAD" w:rsidTr="00B97604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7F54E7" w:rsidRPr="00D97AAD" w:rsidTr="00B97604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8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7F54E7" w:rsidRPr="00D97AAD" w:rsidRDefault="007F54E7" w:rsidP="00B97604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pkt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  <w:fldSimple w:instr=" NOTEREF _Ref448837219 \h  \* MERGEFORMAT ">
              <w:r w:rsidR="00DF2D81" w:rsidRPr="00DF2D81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9</w:t>
              </w:r>
            </w:fldSimple>
            <w:r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  <w:fldSimple w:instr=" NOTEREF _Ref448837219 \h  \* MERGEFORMAT ">
              <w:r w:rsidR="00DF2D81" w:rsidRPr="00DF2D81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9</w:t>
              </w:r>
            </w:fldSimple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fldSimple w:instr=" NOTEREF _Ref448837219 \h  \* MERGEFORMAT ">
              <w:r w:rsidR="00DF2D81" w:rsidRPr="00DF2D81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9</w:t>
              </w:r>
            </w:fldSimple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9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re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7F54E7" w:rsidRPr="00D97AAD" w:rsidTr="00B97604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="00DF2D81" w:rsidRPr="00DF2D81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9</w:t>
              </w:r>
            </w:fldSimple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 ogółem:</w:t>
            </w:r>
          </w:p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pkt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3.1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10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11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7F54E7" w:rsidRPr="00D97AAD" w:rsidTr="00B97604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Cs w:val="18"/>
              </w:rPr>
              <w:footnoteReference w:id="12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7F54E7" w:rsidRPr="00D97AAD" w:rsidTr="00B97604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wkładu osobowego i wkładu rzeczowego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13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F54E7" w:rsidRPr="00D97AAD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p w:rsidR="0026231C" w:rsidRDefault="0026231C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…………………………….…………….…….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……………………………….……….……….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……………………………………..………….</w:t>
      </w: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(podpis osoby upoważnionej l</w:t>
      </w:r>
      <w:r>
        <w:rPr>
          <w:sz w:val="16"/>
          <w:szCs w:val="16"/>
        </w:rPr>
        <w:t xml:space="preserve">ub podpisy osób upoważnionych 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do składania oświadczeń woli w imieniu oferenta/oferentów)</w:t>
      </w: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rFonts w:ascii="Calibri" w:hAnsi="Calibri" w:cs="Verdana"/>
          <w:b/>
          <w:bCs/>
          <w:color w:val="auto"/>
          <w:sz w:val="16"/>
          <w:szCs w:val="16"/>
        </w:rPr>
      </w:pPr>
      <w:r>
        <w:rPr>
          <w:sz w:val="20"/>
          <w:szCs w:val="20"/>
        </w:rPr>
        <w:t xml:space="preserve">Miejscowość ……………………… </w:t>
      </w:r>
      <w:r w:rsidRPr="00AD0421">
        <w:rPr>
          <w:sz w:val="20"/>
          <w:szCs w:val="20"/>
        </w:rPr>
        <w:t>Data …………………………..</w:t>
      </w:r>
    </w:p>
    <w:p w:rsidR="00E404E6" w:rsidRDefault="00E404E6"/>
    <w:sectPr w:rsidR="00E404E6" w:rsidSect="00E40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136" w:rsidRDefault="00C61136" w:rsidP="007F54E7">
      <w:r>
        <w:separator/>
      </w:r>
    </w:p>
  </w:endnote>
  <w:endnote w:type="continuationSeparator" w:id="0">
    <w:p w:rsidR="00C61136" w:rsidRDefault="00C61136" w:rsidP="007F5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3798688"/>
      <w:docPartObj>
        <w:docPartGallery w:val="Page Numbers (Bottom of Page)"/>
        <w:docPartUnique/>
      </w:docPartObj>
    </w:sdtPr>
    <w:sdtContent>
      <w:p w:rsidR="0078159C" w:rsidRDefault="0025195A">
        <w:pPr>
          <w:pStyle w:val="Stopka"/>
          <w:jc w:val="right"/>
        </w:pPr>
        <w:fldSimple w:instr=" PAGE   \* MERGEFORMAT ">
          <w:r w:rsidR="00BF3853">
            <w:rPr>
              <w:noProof/>
            </w:rPr>
            <w:t>4</w:t>
          </w:r>
        </w:fldSimple>
      </w:p>
    </w:sdtContent>
  </w:sdt>
  <w:p w:rsidR="0078159C" w:rsidRDefault="0078159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136" w:rsidRDefault="00C61136" w:rsidP="007F54E7">
      <w:r>
        <w:separator/>
      </w:r>
    </w:p>
  </w:footnote>
  <w:footnote w:type="continuationSeparator" w:id="0">
    <w:p w:rsidR="00C61136" w:rsidRDefault="00C61136" w:rsidP="007F54E7">
      <w:r>
        <w:continuationSeparator/>
      </w:r>
    </w:p>
  </w:footnote>
  <w:footnote w:id="1">
    <w:p w:rsidR="007F54E7" w:rsidRPr="006A050D" w:rsidRDefault="007F54E7" w:rsidP="007F54E7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3A66BA">
        <w:rPr>
          <w:rStyle w:val="Odwoanieprzypisudolnego"/>
          <w:rFonts w:asciiTheme="minorHAnsi" w:hAnsiTheme="minorHAnsi" w:cstheme="minorHAnsi"/>
        </w:rPr>
        <w:footnoteRef/>
      </w:r>
      <w:r w:rsidRPr="003A66BA">
        <w:rPr>
          <w:rFonts w:asciiTheme="minorHAnsi" w:hAnsiTheme="minorHAnsi" w:cstheme="minorHAnsi"/>
          <w:vertAlign w:val="superscript"/>
        </w:rPr>
        <w:t>)</w:t>
      </w:r>
      <w:r w:rsidRPr="0078159C">
        <w:rPr>
          <w:rFonts w:asciiTheme="minorHAnsi" w:hAnsiTheme="minorHAnsi" w:cstheme="minorHAnsi"/>
          <w:sz w:val="18"/>
          <w:szCs w:val="18"/>
          <w:vertAlign w:val="superscript"/>
        </w:rPr>
        <w:t xml:space="preserve">    </w:t>
      </w:r>
      <w:r w:rsidRPr="0078159C">
        <w:rPr>
          <w:rFonts w:asciiTheme="minorHAnsi" w:hAnsiTheme="minorHAnsi" w:cstheme="minorHAnsi"/>
          <w:sz w:val="18"/>
          <w:szCs w:val="18"/>
        </w:rPr>
        <w:t>Na przykład środki finansowe</w:t>
      </w:r>
      <w:r w:rsidRPr="006A050D">
        <w:rPr>
          <w:rFonts w:asciiTheme="minorHAnsi" w:hAnsiTheme="minorHAnsi"/>
          <w:sz w:val="18"/>
          <w:szCs w:val="18"/>
        </w:rPr>
        <w:t xml:space="preserve">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">
    <w:p w:rsidR="007F54E7" w:rsidRPr="001250B6" w:rsidRDefault="007F54E7" w:rsidP="007F54E7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3">
    <w:p w:rsidR="007F54E7" w:rsidRPr="00832632" w:rsidRDefault="007F54E7" w:rsidP="007F54E7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4">
    <w:p w:rsidR="007F54E7" w:rsidRDefault="007F54E7" w:rsidP="007F54E7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54E7" w:rsidRPr="00940912" w:rsidRDefault="007F54E7" w:rsidP="007F54E7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5">
    <w:p w:rsidR="007F54E7" w:rsidRPr="005229DE" w:rsidRDefault="007F54E7" w:rsidP="007F54E7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6">
    <w:p w:rsidR="007F54E7" w:rsidRPr="005229DE" w:rsidRDefault="007F54E7" w:rsidP="007F54E7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7">
    <w:p w:rsidR="007F54E7" w:rsidRPr="00A61C84" w:rsidRDefault="007F54E7" w:rsidP="007F54E7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8">
    <w:p w:rsidR="007F54E7" w:rsidRPr="00782E22" w:rsidRDefault="007F54E7" w:rsidP="007F54E7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9">
    <w:p w:rsidR="007F54E7" w:rsidRPr="006054AB" w:rsidRDefault="007F54E7" w:rsidP="007F54E7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0">
    <w:p w:rsidR="007F54E7" w:rsidRPr="00894B28" w:rsidRDefault="007F54E7" w:rsidP="007F54E7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1">
    <w:p w:rsidR="007F54E7" w:rsidRPr="002508BB" w:rsidRDefault="007F54E7" w:rsidP="007F54E7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 xml:space="preserve">dotacji, o której mowa w </w:t>
      </w:r>
      <w:proofErr w:type="spellStart"/>
      <w:r>
        <w:rPr>
          <w:rFonts w:asciiTheme="minorHAnsi" w:hAnsiTheme="minorHAnsi"/>
          <w:sz w:val="18"/>
          <w:szCs w:val="18"/>
        </w:rPr>
        <w:t>pkt</w:t>
      </w:r>
      <w:proofErr w:type="spellEnd"/>
      <w:r>
        <w:rPr>
          <w:rFonts w:asciiTheme="minorHAnsi" w:hAnsiTheme="minorHAnsi"/>
          <w:sz w:val="18"/>
          <w:szCs w:val="18"/>
        </w:rPr>
        <w:t xml:space="preserve">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2">
    <w:p w:rsidR="007F54E7" w:rsidRPr="002508BB" w:rsidRDefault="007F54E7" w:rsidP="007F54E7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3">
    <w:p w:rsidR="007F54E7" w:rsidRPr="002508BB" w:rsidRDefault="007F54E7" w:rsidP="007F54E7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środków niefinansowych,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3, w stosunku do otrzymanej kwoty dotacji należy podać z dokładnością do dwóch miejsc po przecinku.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7F54E7"/>
    <w:rsid w:val="000C6D01"/>
    <w:rsid w:val="001E2426"/>
    <w:rsid w:val="0025195A"/>
    <w:rsid w:val="0026231C"/>
    <w:rsid w:val="00302593"/>
    <w:rsid w:val="0038593A"/>
    <w:rsid w:val="003A66BA"/>
    <w:rsid w:val="004017C8"/>
    <w:rsid w:val="004719F4"/>
    <w:rsid w:val="004A46D8"/>
    <w:rsid w:val="006423CF"/>
    <w:rsid w:val="00667BDB"/>
    <w:rsid w:val="00670554"/>
    <w:rsid w:val="007126B9"/>
    <w:rsid w:val="00751D46"/>
    <w:rsid w:val="0078159C"/>
    <w:rsid w:val="007F54E7"/>
    <w:rsid w:val="009B743B"/>
    <w:rsid w:val="009F3ABE"/>
    <w:rsid w:val="00AB3D33"/>
    <w:rsid w:val="00AB79B0"/>
    <w:rsid w:val="00AD7D8A"/>
    <w:rsid w:val="00B548F7"/>
    <w:rsid w:val="00B75702"/>
    <w:rsid w:val="00BB26DE"/>
    <w:rsid w:val="00BF3853"/>
    <w:rsid w:val="00C206B7"/>
    <w:rsid w:val="00C6064E"/>
    <w:rsid w:val="00C61136"/>
    <w:rsid w:val="00D16415"/>
    <w:rsid w:val="00D16F3B"/>
    <w:rsid w:val="00D43EC0"/>
    <w:rsid w:val="00DF12AF"/>
    <w:rsid w:val="00DF2D81"/>
    <w:rsid w:val="00E404E6"/>
    <w:rsid w:val="00E9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54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7F54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F54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54E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815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8159C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15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159C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1DACBA-0213-42B2-8F0D-11C3FB3B9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monwil</dc:creator>
  <cp:lastModifiedBy>mbrzakala</cp:lastModifiedBy>
  <cp:revision>6</cp:revision>
  <cp:lastPrinted>2017-04-10T07:59:00Z</cp:lastPrinted>
  <dcterms:created xsi:type="dcterms:W3CDTF">2017-04-10T08:03:00Z</dcterms:created>
  <dcterms:modified xsi:type="dcterms:W3CDTF">2018-03-07T07:47:00Z</dcterms:modified>
</cp:coreProperties>
</file>