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4DB" w:rsidRDefault="00E268D8" w:rsidP="00A764DB">
      <w:pPr>
        <w:spacing w:after="60"/>
      </w:pPr>
      <w:r w:rsidRPr="006A154D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549275</wp:posOffset>
            </wp:positionH>
            <wp:positionV relativeFrom="paragraph">
              <wp:posOffset>6871970</wp:posOffset>
            </wp:positionV>
            <wp:extent cx="1438275" cy="628650"/>
            <wp:effectExtent l="19050" t="0" r="9525" b="0"/>
            <wp:wrapNone/>
            <wp:docPr id="4" name="Obraz 2" descr="C:\Users\abrzakala\Documents\inne\042.5.18 Kanalizacja Mnichowice\Promocja\Fundusze Europejskie\logo_FE_Infrastruktura_i_Srodowisko_rgb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rzakala\Documents\inne\042.5.18 Kanalizacja Mnichowice\Promocja\Fundusze Europejskie\logo_FE_Infrastruktura_i_Srodowisko_rgb-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154D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701675</wp:posOffset>
            </wp:positionH>
            <wp:positionV relativeFrom="paragraph">
              <wp:posOffset>8967470</wp:posOffset>
            </wp:positionV>
            <wp:extent cx="1438275" cy="628650"/>
            <wp:effectExtent l="19050" t="0" r="0" b="0"/>
            <wp:wrapNone/>
            <wp:docPr id="3" name="Obraz 2" descr="C:\Users\abrzakala\Documents\inne\042.5.18 Kanalizacja Mnichowice\Promocja\Fundusze Europejskie\logo_FE_Infrastruktura_i_Srodowisko_rgb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rzakala\Documents\inne\042.5.18 Kanalizacja Mnichowice\Promocja\Fundusze Europejskie\logo_FE_Infrastruktura_i_Srodowisko_rgb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418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A154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549275</wp:posOffset>
            </wp:positionH>
            <wp:positionV relativeFrom="paragraph">
              <wp:posOffset>8815070</wp:posOffset>
            </wp:positionV>
            <wp:extent cx="1438275" cy="628650"/>
            <wp:effectExtent l="19050" t="0" r="0" b="0"/>
            <wp:wrapNone/>
            <wp:docPr id="7" name="Obraz 2" descr="C:\Users\abrzakala\Documents\inne\042.5.18 Kanalizacja Mnichowice\Promocja\Fundusze Europejskie\logo_FE_Infrastruktura_i_Srodowisko_rgb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brzakala\Documents\inne\042.5.18 Kanalizacja Mnichowice\Promocja\Fundusze Europejskie\logo_FE_Infrastruktura_i_Srodowisko_rgb-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418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6C2D">
        <w:t>ZP</w:t>
      </w:r>
      <w:r w:rsidRPr="007A342B">
        <w:t>.271.</w:t>
      </w:r>
      <w:r w:rsidR="00430116">
        <w:t>1.4</w:t>
      </w:r>
      <w:r w:rsidRPr="007A342B">
        <w:t>.20</w:t>
      </w:r>
      <w:r w:rsidR="00724B07">
        <w:t>2</w:t>
      </w:r>
      <w:r w:rsidR="00430116">
        <w:t>1</w:t>
      </w:r>
      <w:r w:rsidR="00A764DB">
        <w:t xml:space="preserve">                                                                     </w:t>
      </w:r>
    </w:p>
    <w:p w:rsidR="00E268D8" w:rsidRPr="00430116" w:rsidRDefault="00430116" w:rsidP="00A764DB">
      <w:pPr>
        <w:spacing w:after="60"/>
        <w:jc w:val="right"/>
      </w:pPr>
      <w:r w:rsidRPr="00430116">
        <w:t>Załącznik nr 3</w:t>
      </w:r>
    </w:p>
    <w:p w:rsidR="00E268D8" w:rsidRPr="002759CA" w:rsidRDefault="00E268D8" w:rsidP="00E268D8">
      <w:pPr>
        <w:spacing w:after="60"/>
        <w:jc w:val="center"/>
        <w:rPr>
          <w:b/>
        </w:rPr>
      </w:pPr>
      <w:r w:rsidRPr="002759CA">
        <w:rPr>
          <w:b/>
        </w:rPr>
        <w:t xml:space="preserve"> WYKAZ WYKONANYCH </w:t>
      </w:r>
      <w:r w:rsidR="00104B67" w:rsidRPr="002759CA">
        <w:rPr>
          <w:b/>
        </w:rPr>
        <w:t>USŁUG</w:t>
      </w:r>
    </w:p>
    <w:p w:rsidR="00104B67" w:rsidRPr="002759CA" w:rsidRDefault="00104B67" w:rsidP="00E268D8">
      <w:pPr>
        <w:spacing w:after="60"/>
        <w:jc w:val="center"/>
        <w:rPr>
          <w:b/>
          <w:bCs/>
          <w:i/>
        </w:rPr>
      </w:pPr>
    </w:p>
    <w:p w:rsidR="00E268D8" w:rsidRPr="00430116" w:rsidRDefault="00E268D8" w:rsidP="00430116">
      <w:pPr>
        <w:pStyle w:val="Default"/>
        <w:jc w:val="center"/>
        <w:rPr>
          <w:color w:val="auto"/>
          <w:sz w:val="22"/>
          <w:szCs w:val="22"/>
        </w:rPr>
      </w:pPr>
      <w:r w:rsidRPr="00430116">
        <w:rPr>
          <w:color w:val="auto"/>
          <w:sz w:val="22"/>
          <w:szCs w:val="22"/>
        </w:rPr>
        <w:t xml:space="preserve">Przystępując do postępowania o udzielenie zamówienia, prowadzonego w trybie </w:t>
      </w:r>
      <w:r w:rsidR="00430116" w:rsidRPr="00430116">
        <w:rPr>
          <w:color w:val="auto"/>
          <w:sz w:val="22"/>
          <w:szCs w:val="22"/>
        </w:rPr>
        <w:t>zapytania ofertowego</w:t>
      </w:r>
      <w:r w:rsidRPr="00430116">
        <w:rPr>
          <w:color w:val="auto"/>
          <w:sz w:val="22"/>
          <w:szCs w:val="22"/>
        </w:rPr>
        <w:t xml:space="preserve"> na wykonanie zadania</w:t>
      </w:r>
    </w:p>
    <w:p w:rsidR="00430116" w:rsidRPr="00430116" w:rsidRDefault="00430116" w:rsidP="00430116">
      <w:pPr>
        <w:pStyle w:val="Default"/>
        <w:spacing w:after="120"/>
        <w:jc w:val="center"/>
        <w:rPr>
          <w:b/>
          <w:iCs/>
          <w:sz w:val="22"/>
          <w:szCs w:val="22"/>
          <w:u w:val="single"/>
        </w:rPr>
      </w:pPr>
      <w:r w:rsidRPr="00430116">
        <w:rPr>
          <w:b/>
          <w:sz w:val="22"/>
          <w:szCs w:val="22"/>
          <w:u w:val="single"/>
        </w:rPr>
        <w:t>„Pełnienie funkcji inspektora nadzoru inwestorskiego nad realizacją zadania inwestycyjnego pn.</w:t>
      </w:r>
      <w:r w:rsidRPr="00430116">
        <w:rPr>
          <w:b/>
          <w:bCs/>
          <w:iCs/>
          <w:sz w:val="22"/>
          <w:szCs w:val="22"/>
          <w:u w:val="single"/>
        </w:rPr>
        <w:t xml:space="preserve"> </w:t>
      </w:r>
      <w:r>
        <w:rPr>
          <w:b/>
          <w:bCs/>
          <w:iCs/>
          <w:sz w:val="22"/>
          <w:szCs w:val="22"/>
          <w:u w:val="single"/>
        </w:rPr>
        <w:br/>
      </w:r>
      <w:r w:rsidRPr="00430116">
        <w:rPr>
          <w:b/>
          <w:bCs/>
          <w:iCs/>
          <w:sz w:val="22"/>
          <w:szCs w:val="22"/>
          <w:u w:val="single"/>
        </w:rPr>
        <w:t>„</w:t>
      </w:r>
      <w:r w:rsidRPr="00430116">
        <w:rPr>
          <w:b/>
          <w:iCs/>
          <w:sz w:val="22"/>
          <w:szCs w:val="22"/>
          <w:u w:val="single"/>
        </w:rPr>
        <w:t>Budowa hali sportowej wraz z zagospodarowaniem terenu w Bralinie”</w:t>
      </w:r>
    </w:p>
    <w:p w:rsidR="00E268D8" w:rsidRPr="00430116" w:rsidRDefault="00E268D8" w:rsidP="00430116">
      <w:pPr>
        <w:spacing w:line="276" w:lineRule="auto"/>
        <w:jc w:val="both"/>
        <w:rPr>
          <w:rFonts w:eastAsia="Calibri"/>
          <w:i/>
          <w:sz w:val="22"/>
          <w:szCs w:val="22"/>
        </w:rPr>
      </w:pPr>
      <w:r w:rsidRPr="00430116">
        <w:rPr>
          <w:b/>
          <w:sz w:val="22"/>
          <w:szCs w:val="22"/>
          <w:u w:val="single"/>
        </w:rPr>
        <w:t>oświadczam</w:t>
      </w:r>
      <w:r w:rsidRPr="00430116">
        <w:rPr>
          <w:sz w:val="22"/>
          <w:szCs w:val="22"/>
        </w:rPr>
        <w:t xml:space="preserve">, że wykonałem  należycie </w:t>
      </w:r>
      <w:r w:rsidR="00104B67" w:rsidRPr="00430116">
        <w:rPr>
          <w:sz w:val="22"/>
          <w:szCs w:val="22"/>
        </w:rPr>
        <w:t xml:space="preserve">w okresie ostatnich </w:t>
      </w:r>
      <w:r w:rsidR="002759CA" w:rsidRPr="00430116">
        <w:rPr>
          <w:sz w:val="22"/>
          <w:szCs w:val="22"/>
        </w:rPr>
        <w:t>5</w:t>
      </w:r>
      <w:r w:rsidR="00104B67" w:rsidRPr="00430116">
        <w:rPr>
          <w:sz w:val="22"/>
          <w:szCs w:val="22"/>
        </w:rPr>
        <w:t xml:space="preserve"> lat przed </w:t>
      </w:r>
      <w:r w:rsidR="00430116" w:rsidRPr="00430116">
        <w:rPr>
          <w:sz w:val="22"/>
          <w:szCs w:val="22"/>
        </w:rPr>
        <w:t xml:space="preserve">upływem terminu składania ofert (a jeżeli okres prowadzenia działalności jest krótszy – w tym okresie) minimum </w:t>
      </w:r>
      <w:r w:rsidR="00430116" w:rsidRPr="00430116">
        <w:rPr>
          <w:b/>
          <w:bCs/>
          <w:sz w:val="22"/>
          <w:szCs w:val="22"/>
        </w:rPr>
        <w:t xml:space="preserve">1 usługę </w:t>
      </w:r>
      <w:r w:rsidR="00430116" w:rsidRPr="00430116">
        <w:rPr>
          <w:sz w:val="22"/>
          <w:szCs w:val="22"/>
        </w:rPr>
        <w:t>w zakresie pełnienia funkcji inspektora nadzoru inwestorskiego przy realizacji inwestycji polegającej na budowie i/lub przebudowie i/lub remoncie obiektu kubaturowego</w:t>
      </w:r>
      <w:r w:rsidR="00041086">
        <w:rPr>
          <w:sz w:val="22"/>
          <w:szCs w:val="22"/>
        </w:rPr>
        <w:t xml:space="preserve"> o wartości robót 2.000.000,00 zł</w:t>
      </w:r>
      <w:r w:rsidR="00430116" w:rsidRPr="00430116">
        <w:rPr>
          <w:sz w:val="22"/>
          <w:szCs w:val="22"/>
        </w:rPr>
        <w:t xml:space="preserve"> brutto </w:t>
      </w:r>
      <w:r w:rsidR="00104B67" w:rsidRPr="00430116">
        <w:rPr>
          <w:sz w:val="22"/>
          <w:szCs w:val="22"/>
        </w:rPr>
        <w:t>oraz przedstawiam dowody (poświadczenia) potwierdzające, że usługi te zostały wykonane należycie</w:t>
      </w:r>
    </w:p>
    <w:tbl>
      <w:tblPr>
        <w:tblW w:w="0" w:type="auto"/>
        <w:tblInd w:w="7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/>
      </w:tblPr>
      <w:tblGrid>
        <w:gridCol w:w="567"/>
        <w:gridCol w:w="2835"/>
        <w:gridCol w:w="3827"/>
        <w:gridCol w:w="4253"/>
        <w:gridCol w:w="2055"/>
        <w:gridCol w:w="1914"/>
      </w:tblGrid>
      <w:tr w:rsidR="00E268D8" w:rsidRPr="00E52FD5" w:rsidTr="00AE4BD9">
        <w:tc>
          <w:tcPr>
            <w:tcW w:w="567" w:type="dxa"/>
            <w:tcBorders>
              <w:bottom w:val="double" w:sz="6" w:space="0" w:color="auto"/>
            </w:tcBorders>
            <w:vAlign w:val="center"/>
          </w:tcPr>
          <w:p w:rsidR="00E268D8" w:rsidRPr="00E52FD5" w:rsidRDefault="00E268D8" w:rsidP="00AE4BD9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b/>
              </w:rPr>
            </w:pPr>
          </w:p>
          <w:p w:rsidR="00E268D8" w:rsidRPr="00E52FD5" w:rsidRDefault="00E268D8" w:rsidP="00AE4BD9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b/>
              </w:rPr>
            </w:pPr>
            <w:r w:rsidRPr="00E52FD5">
              <w:rPr>
                <w:b/>
              </w:rPr>
              <w:t>Lp.</w:t>
            </w:r>
          </w:p>
        </w:tc>
        <w:tc>
          <w:tcPr>
            <w:tcW w:w="2835" w:type="dxa"/>
            <w:tcBorders>
              <w:bottom w:val="double" w:sz="6" w:space="0" w:color="auto"/>
            </w:tcBorders>
            <w:vAlign w:val="center"/>
          </w:tcPr>
          <w:p w:rsidR="00E268D8" w:rsidRPr="00E52FD5" w:rsidRDefault="00E268D8" w:rsidP="00AE4BD9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b/>
                <w:sz w:val="22"/>
                <w:szCs w:val="22"/>
              </w:rPr>
            </w:pPr>
            <w:r w:rsidRPr="00E52FD5">
              <w:rPr>
                <w:b/>
                <w:sz w:val="22"/>
                <w:szCs w:val="22"/>
              </w:rPr>
              <w:t xml:space="preserve">Nazwa, adres </w:t>
            </w:r>
            <w:r>
              <w:rPr>
                <w:b/>
                <w:sz w:val="22"/>
                <w:szCs w:val="22"/>
              </w:rPr>
              <w:t>zlecającego,</w:t>
            </w:r>
          </w:p>
          <w:p w:rsidR="00E268D8" w:rsidRPr="00E52FD5" w:rsidRDefault="00E268D8" w:rsidP="00AE4BD9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b/>
                <w:sz w:val="22"/>
                <w:szCs w:val="22"/>
              </w:rPr>
            </w:pPr>
            <w:r w:rsidRPr="00E52FD5">
              <w:rPr>
                <w:b/>
                <w:sz w:val="22"/>
                <w:szCs w:val="22"/>
              </w:rPr>
              <w:t>telefon</w:t>
            </w:r>
          </w:p>
        </w:tc>
        <w:tc>
          <w:tcPr>
            <w:tcW w:w="3827" w:type="dxa"/>
            <w:tcBorders>
              <w:bottom w:val="double" w:sz="6" w:space="0" w:color="auto"/>
            </w:tcBorders>
            <w:vAlign w:val="center"/>
          </w:tcPr>
          <w:p w:rsidR="00E268D8" w:rsidRPr="00E52FD5" w:rsidRDefault="00E268D8" w:rsidP="00AE4BD9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b/>
                <w:sz w:val="22"/>
                <w:szCs w:val="22"/>
              </w:rPr>
            </w:pPr>
            <w:r w:rsidRPr="00E52FD5">
              <w:rPr>
                <w:b/>
                <w:sz w:val="22"/>
                <w:szCs w:val="22"/>
              </w:rPr>
              <w:t>Rodzaj (nazwa) zamówienia</w:t>
            </w:r>
          </w:p>
          <w:p w:rsidR="00E268D8" w:rsidRPr="00E52FD5" w:rsidRDefault="00E268D8" w:rsidP="00104B67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M</w:t>
            </w:r>
            <w:r w:rsidRPr="00E52FD5">
              <w:rPr>
                <w:b/>
                <w:sz w:val="22"/>
                <w:szCs w:val="22"/>
              </w:rPr>
              <w:t xml:space="preserve">iejsce </w:t>
            </w:r>
            <w:r w:rsidR="00104B67">
              <w:rPr>
                <w:b/>
                <w:sz w:val="22"/>
                <w:szCs w:val="22"/>
              </w:rPr>
              <w:t>świadczenia usług</w:t>
            </w:r>
          </w:p>
        </w:tc>
        <w:tc>
          <w:tcPr>
            <w:tcW w:w="4253" w:type="dxa"/>
            <w:tcBorders>
              <w:bottom w:val="double" w:sz="6" w:space="0" w:color="auto"/>
            </w:tcBorders>
            <w:vAlign w:val="center"/>
          </w:tcPr>
          <w:p w:rsidR="00E268D8" w:rsidRPr="00E52FD5" w:rsidRDefault="00E268D8" w:rsidP="00104B67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b/>
                <w:sz w:val="22"/>
                <w:szCs w:val="22"/>
              </w:rPr>
            </w:pPr>
            <w:r w:rsidRPr="00E52FD5">
              <w:rPr>
                <w:b/>
                <w:sz w:val="22"/>
                <w:szCs w:val="22"/>
              </w:rPr>
              <w:t>Zakres rzeczowy wykonanych przez wykonawcę</w:t>
            </w:r>
            <w:r w:rsidR="00104B67">
              <w:rPr>
                <w:b/>
                <w:sz w:val="22"/>
                <w:szCs w:val="22"/>
              </w:rPr>
              <w:t xml:space="preserve"> usług</w:t>
            </w:r>
          </w:p>
        </w:tc>
        <w:tc>
          <w:tcPr>
            <w:tcW w:w="2055" w:type="dxa"/>
            <w:tcBorders>
              <w:bottom w:val="double" w:sz="6" w:space="0" w:color="auto"/>
            </w:tcBorders>
            <w:vAlign w:val="center"/>
          </w:tcPr>
          <w:p w:rsidR="00E268D8" w:rsidRDefault="00E268D8" w:rsidP="00AE4BD9">
            <w:pPr>
              <w:widowControl w:val="0"/>
              <w:autoSpaceDE w:val="0"/>
              <w:jc w:val="center"/>
              <w:rPr>
                <w:b/>
                <w:bCs/>
                <w:sz w:val="22"/>
                <w:szCs w:val="22"/>
              </w:rPr>
            </w:pPr>
            <w:r w:rsidRPr="000E7DB4">
              <w:rPr>
                <w:b/>
                <w:bCs/>
                <w:sz w:val="22"/>
                <w:szCs w:val="22"/>
              </w:rPr>
              <w:t xml:space="preserve">Data rozpoczęcia /zakończenia </w:t>
            </w:r>
          </w:p>
          <w:p w:rsidR="00E268D8" w:rsidRPr="000E7DB4" w:rsidRDefault="00E268D8" w:rsidP="00AE4BD9">
            <w:pPr>
              <w:widowControl w:val="0"/>
              <w:autoSpaceDE w:val="0"/>
              <w:jc w:val="center"/>
              <w:rPr>
                <w:b/>
                <w:bCs/>
                <w:i/>
                <w:iCs/>
                <w:sz w:val="22"/>
                <w:szCs w:val="22"/>
              </w:rPr>
            </w:pPr>
          </w:p>
          <w:p w:rsidR="00E268D8" w:rsidRPr="00E52FD5" w:rsidRDefault="00E268D8" w:rsidP="00AE4BD9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i/>
                <w:iCs/>
                <w:sz w:val="22"/>
                <w:szCs w:val="22"/>
              </w:rPr>
              <w:t>dzień/miesiąc/</w:t>
            </w:r>
            <w:r w:rsidRPr="000E7DB4">
              <w:rPr>
                <w:b/>
                <w:bCs/>
                <w:i/>
                <w:iCs/>
                <w:sz w:val="22"/>
                <w:szCs w:val="22"/>
              </w:rPr>
              <w:t>rok</w:t>
            </w:r>
          </w:p>
        </w:tc>
        <w:tc>
          <w:tcPr>
            <w:tcW w:w="1914" w:type="dxa"/>
            <w:tcBorders>
              <w:bottom w:val="double" w:sz="6" w:space="0" w:color="auto"/>
            </w:tcBorders>
            <w:vAlign w:val="center"/>
          </w:tcPr>
          <w:p w:rsidR="007F7371" w:rsidRPr="00E52FD5" w:rsidRDefault="007F7371" w:rsidP="007F7371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W</w:t>
            </w:r>
            <w:r w:rsidRPr="00E52FD5">
              <w:rPr>
                <w:b/>
                <w:sz w:val="22"/>
                <w:szCs w:val="22"/>
              </w:rPr>
              <w:t xml:space="preserve">artość </w:t>
            </w:r>
            <w:r>
              <w:rPr>
                <w:b/>
                <w:sz w:val="22"/>
                <w:szCs w:val="22"/>
              </w:rPr>
              <w:t>brutto</w:t>
            </w:r>
          </w:p>
          <w:p w:rsidR="00E268D8" w:rsidRPr="00E52FD5" w:rsidRDefault="007F7371" w:rsidP="007F7371">
            <w:pPr>
              <w:jc w:val="center"/>
              <w:rPr>
                <w:b/>
                <w:sz w:val="22"/>
                <w:szCs w:val="22"/>
              </w:rPr>
            </w:pPr>
            <w:r w:rsidRPr="00E52FD5">
              <w:rPr>
                <w:b/>
                <w:sz w:val="22"/>
                <w:szCs w:val="22"/>
              </w:rPr>
              <w:t>(</w:t>
            </w:r>
            <w:r>
              <w:rPr>
                <w:b/>
                <w:sz w:val="22"/>
                <w:szCs w:val="22"/>
              </w:rPr>
              <w:t>z VAT</w:t>
            </w:r>
            <w:r w:rsidRPr="00E52FD5">
              <w:rPr>
                <w:b/>
                <w:sz w:val="22"/>
                <w:szCs w:val="22"/>
              </w:rPr>
              <w:t>) zamówienia zrealizowana przez wykonawcę</w:t>
            </w:r>
          </w:p>
        </w:tc>
      </w:tr>
      <w:tr w:rsidR="00E268D8" w:rsidRPr="008077DA" w:rsidTr="00AE4BD9">
        <w:tc>
          <w:tcPr>
            <w:tcW w:w="567" w:type="dxa"/>
            <w:tcBorders>
              <w:top w:val="nil"/>
            </w:tcBorders>
            <w:vAlign w:val="center"/>
          </w:tcPr>
          <w:p w:rsidR="00E268D8" w:rsidRPr="008077DA" w:rsidRDefault="00E268D8" w:rsidP="00AE4BD9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22"/>
              </w:rPr>
            </w:pPr>
            <w:r w:rsidRPr="008077DA">
              <w:rPr>
                <w:sz w:val="22"/>
              </w:rPr>
              <w:t>1</w:t>
            </w:r>
          </w:p>
        </w:tc>
        <w:tc>
          <w:tcPr>
            <w:tcW w:w="2835" w:type="dxa"/>
            <w:tcBorders>
              <w:top w:val="nil"/>
            </w:tcBorders>
          </w:tcPr>
          <w:p w:rsidR="00E268D8" w:rsidRPr="008077DA" w:rsidRDefault="00E268D8" w:rsidP="00AE4BD9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sz w:val="22"/>
              </w:rPr>
            </w:pPr>
          </w:p>
          <w:p w:rsidR="00E268D8" w:rsidRDefault="00E268D8" w:rsidP="00AE4BD9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sz w:val="22"/>
              </w:rPr>
            </w:pPr>
          </w:p>
          <w:p w:rsidR="00E268D8" w:rsidRPr="008077DA" w:rsidRDefault="00E268D8" w:rsidP="00AE4BD9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sz w:val="22"/>
              </w:rPr>
            </w:pPr>
          </w:p>
        </w:tc>
        <w:tc>
          <w:tcPr>
            <w:tcW w:w="3827" w:type="dxa"/>
            <w:tcBorders>
              <w:top w:val="nil"/>
            </w:tcBorders>
          </w:tcPr>
          <w:p w:rsidR="00E268D8" w:rsidRPr="008077DA" w:rsidRDefault="00E268D8" w:rsidP="00AE4BD9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sz w:val="22"/>
              </w:rPr>
            </w:pPr>
          </w:p>
          <w:p w:rsidR="00E268D8" w:rsidRPr="008077DA" w:rsidRDefault="00E268D8" w:rsidP="00AE4BD9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sz w:val="22"/>
              </w:rPr>
            </w:pPr>
          </w:p>
          <w:p w:rsidR="00E268D8" w:rsidRPr="008077DA" w:rsidRDefault="00E268D8" w:rsidP="00AE4BD9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sz w:val="22"/>
              </w:rPr>
            </w:pPr>
          </w:p>
          <w:p w:rsidR="00E268D8" w:rsidRPr="008077DA" w:rsidRDefault="00E268D8" w:rsidP="00AE4BD9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sz w:val="22"/>
              </w:rPr>
            </w:pPr>
          </w:p>
        </w:tc>
        <w:tc>
          <w:tcPr>
            <w:tcW w:w="4253" w:type="dxa"/>
            <w:tcBorders>
              <w:top w:val="nil"/>
            </w:tcBorders>
          </w:tcPr>
          <w:p w:rsidR="00E268D8" w:rsidRPr="008077DA" w:rsidRDefault="00E268D8" w:rsidP="00AE4BD9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22"/>
              </w:rPr>
            </w:pPr>
          </w:p>
        </w:tc>
        <w:tc>
          <w:tcPr>
            <w:tcW w:w="2055" w:type="dxa"/>
            <w:tcBorders>
              <w:top w:val="nil"/>
            </w:tcBorders>
          </w:tcPr>
          <w:p w:rsidR="00E268D8" w:rsidRPr="008077DA" w:rsidRDefault="00E268D8" w:rsidP="00AE4BD9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sz w:val="22"/>
              </w:rPr>
            </w:pPr>
          </w:p>
        </w:tc>
        <w:tc>
          <w:tcPr>
            <w:tcW w:w="1914" w:type="dxa"/>
            <w:tcBorders>
              <w:top w:val="nil"/>
            </w:tcBorders>
          </w:tcPr>
          <w:p w:rsidR="00E268D8" w:rsidRPr="008077DA" w:rsidRDefault="00E268D8" w:rsidP="00AE4BD9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sz w:val="22"/>
              </w:rPr>
            </w:pPr>
          </w:p>
        </w:tc>
      </w:tr>
      <w:tr w:rsidR="00E268D8" w:rsidRPr="008077DA" w:rsidTr="00AE4BD9">
        <w:tc>
          <w:tcPr>
            <w:tcW w:w="567" w:type="dxa"/>
            <w:tcBorders>
              <w:top w:val="nil"/>
              <w:bottom w:val="single" w:sz="4" w:space="0" w:color="auto"/>
            </w:tcBorders>
            <w:vAlign w:val="center"/>
          </w:tcPr>
          <w:p w:rsidR="00E268D8" w:rsidRPr="008077DA" w:rsidRDefault="00E268D8" w:rsidP="00AE4BD9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22"/>
              </w:rPr>
            </w:pPr>
            <w:r w:rsidRPr="008077DA">
              <w:rPr>
                <w:sz w:val="22"/>
              </w:rPr>
              <w:t>2</w:t>
            </w:r>
          </w:p>
        </w:tc>
        <w:tc>
          <w:tcPr>
            <w:tcW w:w="2835" w:type="dxa"/>
            <w:tcBorders>
              <w:top w:val="nil"/>
              <w:bottom w:val="single" w:sz="4" w:space="0" w:color="auto"/>
            </w:tcBorders>
          </w:tcPr>
          <w:p w:rsidR="00E268D8" w:rsidRPr="008077DA" w:rsidRDefault="00E268D8" w:rsidP="00AE4BD9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sz w:val="22"/>
              </w:rPr>
            </w:pPr>
          </w:p>
          <w:p w:rsidR="00E268D8" w:rsidRPr="008077DA" w:rsidRDefault="00E268D8" w:rsidP="00AE4BD9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sz w:val="22"/>
              </w:rPr>
            </w:pPr>
          </w:p>
          <w:p w:rsidR="00E268D8" w:rsidRPr="008077DA" w:rsidRDefault="00E268D8" w:rsidP="00AE4BD9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sz w:val="22"/>
              </w:rPr>
            </w:pPr>
          </w:p>
          <w:p w:rsidR="00E268D8" w:rsidRPr="008077DA" w:rsidRDefault="00E268D8" w:rsidP="00AE4BD9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sz w:val="22"/>
              </w:rPr>
            </w:pPr>
          </w:p>
        </w:tc>
        <w:tc>
          <w:tcPr>
            <w:tcW w:w="3827" w:type="dxa"/>
            <w:tcBorders>
              <w:top w:val="nil"/>
              <w:bottom w:val="single" w:sz="4" w:space="0" w:color="auto"/>
            </w:tcBorders>
          </w:tcPr>
          <w:p w:rsidR="00E268D8" w:rsidRPr="008077DA" w:rsidRDefault="00E268D8" w:rsidP="00AE4BD9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sz w:val="22"/>
              </w:rPr>
            </w:pPr>
          </w:p>
          <w:p w:rsidR="00E268D8" w:rsidRPr="008077DA" w:rsidRDefault="00E268D8" w:rsidP="00AE4BD9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sz w:val="22"/>
              </w:rPr>
            </w:pPr>
          </w:p>
          <w:p w:rsidR="00E268D8" w:rsidRPr="008077DA" w:rsidRDefault="00E268D8" w:rsidP="00AE4BD9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sz w:val="22"/>
              </w:rPr>
            </w:pPr>
          </w:p>
          <w:p w:rsidR="00E268D8" w:rsidRPr="008077DA" w:rsidRDefault="00E268D8" w:rsidP="00AE4BD9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sz w:val="22"/>
              </w:rPr>
            </w:pPr>
          </w:p>
        </w:tc>
        <w:tc>
          <w:tcPr>
            <w:tcW w:w="4253" w:type="dxa"/>
            <w:tcBorders>
              <w:top w:val="nil"/>
              <w:bottom w:val="single" w:sz="4" w:space="0" w:color="auto"/>
            </w:tcBorders>
          </w:tcPr>
          <w:p w:rsidR="00E268D8" w:rsidRPr="008077DA" w:rsidRDefault="00E268D8" w:rsidP="00AE4BD9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jc w:val="center"/>
              <w:rPr>
                <w:sz w:val="22"/>
              </w:rPr>
            </w:pPr>
          </w:p>
        </w:tc>
        <w:tc>
          <w:tcPr>
            <w:tcW w:w="2055" w:type="dxa"/>
            <w:tcBorders>
              <w:top w:val="nil"/>
              <w:bottom w:val="single" w:sz="4" w:space="0" w:color="auto"/>
            </w:tcBorders>
          </w:tcPr>
          <w:p w:rsidR="00E268D8" w:rsidRPr="008077DA" w:rsidRDefault="00E268D8" w:rsidP="00AE4BD9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sz w:val="22"/>
              </w:rPr>
            </w:pPr>
          </w:p>
        </w:tc>
        <w:tc>
          <w:tcPr>
            <w:tcW w:w="1914" w:type="dxa"/>
            <w:tcBorders>
              <w:top w:val="nil"/>
              <w:bottom w:val="single" w:sz="4" w:space="0" w:color="auto"/>
            </w:tcBorders>
          </w:tcPr>
          <w:p w:rsidR="00E268D8" w:rsidRPr="008077DA" w:rsidRDefault="00E268D8" w:rsidP="00AE4BD9">
            <w:pPr>
              <w:tabs>
                <w:tab w:val="left" w:pos="2338"/>
                <w:tab w:val="left" w:pos="4520"/>
                <w:tab w:val="left" w:pos="6083"/>
                <w:tab w:val="left" w:pos="7300"/>
                <w:tab w:val="left" w:pos="9209"/>
              </w:tabs>
              <w:rPr>
                <w:sz w:val="22"/>
              </w:rPr>
            </w:pPr>
          </w:p>
        </w:tc>
      </w:tr>
    </w:tbl>
    <w:p w:rsidR="00E268D8" w:rsidRDefault="00E268D8" w:rsidP="00E268D8">
      <w:pPr>
        <w:tabs>
          <w:tab w:val="left" w:pos="7938"/>
        </w:tabs>
        <w:jc w:val="both"/>
      </w:pPr>
    </w:p>
    <w:p w:rsidR="00E268D8" w:rsidRDefault="00E268D8" w:rsidP="00E268D8">
      <w:pPr>
        <w:tabs>
          <w:tab w:val="left" w:pos="7938"/>
        </w:tabs>
        <w:jc w:val="both"/>
      </w:pPr>
      <w:bookmarkStart w:id="0" w:name="_GoBack"/>
      <w:bookmarkEnd w:id="0"/>
      <w:r w:rsidRPr="00BA06CD">
        <w:t>Należy załączyć  dowody określające czy te roboty budowlane zostały wykonane należycie</w:t>
      </w:r>
      <w:r>
        <w:t>,</w:t>
      </w:r>
    </w:p>
    <w:p w:rsidR="00E268D8" w:rsidRPr="00BA06CD" w:rsidRDefault="00E268D8" w:rsidP="00E268D8">
      <w:pPr>
        <w:tabs>
          <w:tab w:val="left" w:pos="7938"/>
        </w:tabs>
        <w:jc w:val="both"/>
      </w:pPr>
      <w:r w:rsidRPr="00BA06CD">
        <w:t>w szczególności zgodnie z zasadami sztuki budowlanej i prawidłowo ukończone.</w:t>
      </w:r>
    </w:p>
    <w:p w:rsidR="00E268D8" w:rsidRDefault="00E268D8" w:rsidP="00E268D8">
      <w:pPr>
        <w:ind w:firstLine="709"/>
      </w:pPr>
    </w:p>
    <w:p w:rsidR="00E268D8" w:rsidRDefault="00E268D8" w:rsidP="00E268D8">
      <w:pPr>
        <w:ind w:firstLine="709"/>
      </w:pPr>
    </w:p>
    <w:p w:rsidR="00430116" w:rsidRDefault="00430116" w:rsidP="00E268D8">
      <w:pPr>
        <w:ind w:firstLine="709"/>
      </w:pPr>
    </w:p>
    <w:p w:rsidR="00E268D8" w:rsidRDefault="00E268D8" w:rsidP="00430116">
      <w:pPr>
        <w:ind w:firstLine="709"/>
      </w:pPr>
      <w:r w:rsidRPr="008077DA">
        <w:t>Data : ........................</w:t>
      </w:r>
      <w:r w:rsidRPr="003E2B5A">
        <w:t xml:space="preserve"> </w:t>
      </w:r>
      <w:r>
        <w:t xml:space="preserve">   </w:t>
      </w:r>
      <w:r w:rsidR="00430116">
        <w:tab/>
      </w:r>
      <w:r w:rsidR="00430116">
        <w:tab/>
      </w:r>
      <w:r w:rsidR="00430116">
        <w:tab/>
      </w:r>
      <w:r w:rsidR="00430116">
        <w:tab/>
      </w:r>
      <w:r w:rsidR="00430116">
        <w:tab/>
      </w:r>
      <w:r w:rsidR="00430116">
        <w:tab/>
        <w:t>………</w:t>
      </w:r>
      <w:r w:rsidRPr="008077DA">
        <w:t>.......................</w:t>
      </w:r>
      <w:r>
        <w:t>..................</w:t>
      </w:r>
      <w:r w:rsidRPr="008077DA">
        <w:t>.................................................................</w:t>
      </w:r>
    </w:p>
    <w:p w:rsidR="00E268D8" w:rsidRDefault="00E268D8" w:rsidP="00E268D8">
      <w:pPr>
        <w:suppressAutoHyphens/>
        <w:autoSpaceDE w:val="0"/>
        <w:ind w:left="5245"/>
      </w:pPr>
      <w:r>
        <w:t xml:space="preserve">                        </w:t>
      </w:r>
      <w:r>
        <w:tab/>
        <w:t xml:space="preserve">        </w:t>
      </w:r>
      <w:r w:rsidRPr="008077DA">
        <w:t>(podpis i pieczęć upełnomocnionych przedstawicieli wykonawcy)</w:t>
      </w:r>
    </w:p>
    <w:p w:rsidR="00E268D8" w:rsidRDefault="00E268D8" w:rsidP="00E268D8">
      <w:pPr>
        <w:suppressAutoHyphens/>
        <w:autoSpaceDE w:val="0"/>
      </w:pPr>
    </w:p>
    <w:sectPr w:rsidR="00E268D8" w:rsidSect="00E268D8">
      <w:footerReference w:type="default" r:id="rId9"/>
      <w:pgSz w:w="16838" w:h="11906" w:orient="landscape"/>
      <w:pgMar w:top="1134" w:right="567" w:bottom="1588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37B" w:rsidRDefault="00CD337B">
      <w:r>
        <w:separator/>
      </w:r>
    </w:p>
  </w:endnote>
  <w:endnote w:type="continuationSeparator" w:id="0">
    <w:p w:rsidR="00CD337B" w:rsidRDefault="00CD33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649" w:rsidRDefault="00611649" w:rsidP="00611649">
    <w:pPr>
      <w:pStyle w:val="Nagwek"/>
    </w:pPr>
    <w:r>
      <w:tab/>
    </w:r>
    <w:r>
      <w:tab/>
    </w:r>
  </w:p>
  <w:p w:rsidR="00611649" w:rsidRDefault="00611649" w:rsidP="00611649">
    <w:pPr>
      <w:pStyle w:val="Nagwek"/>
    </w:pPr>
  </w:p>
  <w:p w:rsidR="00E65537" w:rsidRPr="008948E0" w:rsidRDefault="00E65537" w:rsidP="00611649">
    <w:pPr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37B" w:rsidRDefault="00CD337B">
      <w:r>
        <w:separator/>
      </w:r>
    </w:p>
  </w:footnote>
  <w:footnote w:type="continuationSeparator" w:id="0">
    <w:p w:rsidR="00CD337B" w:rsidRDefault="00CD337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F62E1"/>
    <w:multiLevelType w:val="hybridMultilevel"/>
    <w:tmpl w:val="50E253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87C2651"/>
    <w:multiLevelType w:val="hybridMultilevel"/>
    <w:tmpl w:val="65166520"/>
    <w:lvl w:ilvl="0" w:tplc="34CCF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650A18"/>
    <w:multiLevelType w:val="hybridMultilevel"/>
    <w:tmpl w:val="CCC8C108"/>
    <w:lvl w:ilvl="0" w:tplc="34CCF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4B7254"/>
    <w:multiLevelType w:val="hybridMultilevel"/>
    <w:tmpl w:val="B0AA1244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4">
    <w:nsid w:val="283C326D"/>
    <w:multiLevelType w:val="hybridMultilevel"/>
    <w:tmpl w:val="4D86755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EE0E72"/>
    <w:multiLevelType w:val="hybridMultilevel"/>
    <w:tmpl w:val="C6BEF6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0551D3"/>
    <w:multiLevelType w:val="multilevel"/>
    <w:tmpl w:val="3A4854F2"/>
    <w:lvl w:ilvl="0">
      <w:start w:val="1"/>
      <w:numFmt w:val="bullet"/>
      <w:lvlText w:val="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>
    <w:nsid w:val="3B3C36DE"/>
    <w:multiLevelType w:val="hybridMultilevel"/>
    <w:tmpl w:val="550C201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31A6C61"/>
    <w:multiLevelType w:val="hybridMultilevel"/>
    <w:tmpl w:val="087CE8CA"/>
    <w:lvl w:ilvl="0" w:tplc="04150001">
      <w:start w:val="1"/>
      <w:numFmt w:val="bullet"/>
      <w:lvlText w:val=""/>
      <w:lvlJc w:val="left"/>
      <w:pPr>
        <w:tabs>
          <w:tab w:val="num" w:pos="2036"/>
        </w:tabs>
        <w:ind w:left="20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51"/>
        </w:tabs>
        <w:ind w:left="205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91"/>
        </w:tabs>
        <w:ind w:left="34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211"/>
        </w:tabs>
        <w:ind w:left="42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31"/>
        </w:tabs>
        <w:ind w:left="49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51"/>
        </w:tabs>
        <w:ind w:left="56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71"/>
        </w:tabs>
        <w:ind w:left="63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91"/>
        </w:tabs>
        <w:ind w:left="7091" w:hanging="360"/>
      </w:pPr>
      <w:rPr>
        <w:rFonts w:ascii="Wingdings" w:hAnsi="Wingdings" w:hint="default"/>
      </w:rPr>
    </w:lvl>
  </w:abstractNum>
  <w:abstractNum w:abstractNumId="9">
    <w:nsid w:val="454D6B6A"/>
    <w:multiLevelType w:val="multilevel"/>
    <w:tmpl w:val="4D867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0F37C9"/>
    <w:multiLevelType w:val="hybridMultilevel"/>
    <w:tmpl w:val="C68A32E4"/>
    <w:lvl w:ilvl="0" w:tplc="0415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5A8741C6"/>
    <w:multiLevelType w:val="hybridMultilevel"/>
    <w:tmpl w:val="3A4854F2"/>
    <w:lvl w:ilvl="0" w:tplc="FAD43EDA">
      <w:start w:val="1"/>
      <w:numFmt w:val="bullet"/>
      <w:lvlText w:val=""/>
      <w:lvlJc w:val="left"/>
      <w:pPr>
        <w:tabs>
          <w:tab w:val="num" w:pos="2190"/>
        </w:tabs>
        <w:ind w:left="21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2">
    <w:nsid w:val="5D8D4462"/>
    <w:multiLevelType w:val="hybridMultilevel"/>
    <w:tmpl w:val="4B8CC04E"/>
    <w:lvl w:ilvl="0" w:tplc="34CCF4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1FC5DA1"/>
    <w:multiLevelType w:val="hybridMultilevel"/>
    <w:tmpl w:val="B45CD3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C3E42DB"/>
    <w:multiLevelType w:val="hybridMultilevel"/>
    <w:tmpl w:val="EB4C8692"/>
    <w:lvl w:ilvl="0" w:tplc="28303F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3974667"/>
    <w:multiLevelType w:val="hybridMultilevel"/>
    <w:tmpl w:val="98800D0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41806DA"/>
    <w:multiLevelType w:val="hybridMultilevel"/>
    <w:tmpl w:val="E736BD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7"/>
  </w:num>
  <w:num w:numId="2">
    <w:abstractNumId w:val="10"/>
  </w:num>
  <w:num w:numId="3">
    <w:abstractNumId w:val="15"/>
  </w:num>
  <w:num w:numId="4">
    <w:abstractNumId w:val="0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12"/>
  </w:num>
  <w:num w:numId="10">
    <w:abstractNumId w:val="1"/>
  </w:num>
  <w:num w:numId="11">
    <w:abstractNumId w:val="5"/>
  </w:num>
  <w:num w:numId="12">
    <w:abstractNumId w:val="13"/>
  </w:num>
  <w:num w:numId="13">
    <w:abstractNumId w:val="16"/>
  </w:num>
  <w:num w:numId="14">
    <w:abstractNumId w:val="11"/>
  </w:num>
  <w:num w:numId="15">
    <w:abstractNumId w:val="6"/>
  </w:num>
  <w:num w:numId="16">
    <w:abstractNumId w:val="8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660A67"/>
    <w:rsid w:val="00016D55"/>
    <w:rsid w:val="00033295"/>
    <w:rsid w:val="00041086"/>
    <w:rsid w:val="00047D99"/>
    <w:rsid w:val="00070D32"/>
    <w:rsid w:val="00087656"/>
    <w:rsid w:val="00097BB8"/>
    <w:rsid w:val="000A00A3"/>
    <w:rsid w:val="00100984"/>
    <w:rsid w:val="00104B67"/>
    <w:rsid w:val="001052D6"/>
    <w:rsid w:val="00120A91"/>
    <w:rsid w:val="00132275"/>
    <w:rsid w:val="00132FF6"/>
    <w:rsid w:val="001440B1"/>
    <w:rsid w:val="00145FCE"/>
    <w:rsid w:val="00151FAB"/>
    <w:rsid w:val="001741CB"/>
    <w:rsid w:val="0019596E"/>
    <w:rsid w:val="00196CA5"/>
    <w:rsid w:val="001A1812"/>
    <w:rsid w:val="001A7A84"/>
    <w:rsid w:val="001B1BC7"/>
    <w:rsid w:val="001C251B"/>
    <w:rsid w:val="001E26F4"/>
    <w:rsid w:val="001E7556"/>
    <w:rsid w:val="001F6F9B"/>
    <w:rsid w:val="00212B71"/>
    <w:rsid w:val="00224341"/>
    <w:rsid w:val="002437B1"/>
    <w:rsid w:val="00247D01"/>
    <w:rsid w:val="002550C1"/>
    <w:rsid w:val="00256559"/>
    <w:rsid w:val="002570A9"/>
    <w:rsid w:val="00262332"/>
    <w:rsid w:val="0026300C"/>
    <w:rsid w:val="00265736"/>
    <w:rsid w:val="0026694F"/>
    <w:rsid w:val="002718DF"/>
    <w:rsid w:val="002759CA"/>
    <w:rsid w:val="00277498"/>
    <w:rsid w:val="00296652"/>
    <w:rsid w:val="002A7C54"/>
    <w:rsid w:val="002C0AB4"/>
    <w:rsid w:val="002E5D6A"/>
    <w:rsid w:val="00305E0A"/>
    <w:rsid w:val="00307B3D"/>
    <w:rsid w:val="0032076A"/>
    <w:rsid w:val="00342F51"/>
    <w:rsid w:val="003450C7"/>
    <w:rsid w:val="00352BCB"/>
    <w:rsid w:val="00354421"/>
    <w:rsid w:val="003553F7"/>
    <w:rsid w:val="00361950"/>
    <w:rsid w:val="00362D20"/>
    <w:rsid w:val="00376206"/>
    <w:rsid w:val="003918F0"/>
    <w:rsid w:val="003A0C12"/>
    <w:rsid w:val="003D7BEE"/>
    <w:rsid w:val="003E4AEA"/>
    <w:rsid w:val="003F02E4"/>
    <w:rsid w:val="0040099F"/>
    <w:rsid w:val="004244C8"/>
    <w:rsid w:val="00426014"/>
    <w:rsid w:val="00430116"/>
    <w:rsid w:val="00466511"/>
    <w:rsid w:val="004713BD"/>
    <w:rsid w:val="00471F76"/>
    <w:rsid w:val="00497C7E"/>
    <w:rsid w:val="004A3DD3"/>
    <w:rsid w:val="004A7466"/>
    <w:rsid w:val="004C06B6"/>
    <w:rsid w:val="004C6323"/>
    <w:rsid w:val="004D0CB2"/>
    <w:rsid w:val="004E4861"/>
    <w:rsid w:val="004F3FD9"/>
    <w:rsid w:val="00505A2B"/>
    <w:rsid w:val="005076DE"/>
    <w:rsid w:val="005167A4"/>
    <w:rsid w:val="0052342C"/>
    <w:rsid w:val="00535029"/>
    <w:rsid w:val="00556E1A"/>
    <w:rsid w:val="0056266E"/>
    <w:rsid w:val="005818A8"/>
    <w:rsid w:val="00581A5C"/>
    <w:rsid w:val="00584FA2"/>
    <w:rsid w:val="00594498"/>
    <w:rsid w:val="00595A4E"/>
    <w:rsid w:val="005C1CB7"/>
    <w:rsid w:val="005C332A"/>
    <w:rsid w:val="005C70D9"/>
    <w:rsid w:val="005C71D9"/>
    <w:rsid w:val="005D550D"/>
    <w:rsid w:val="005E5571"/>
    <w:rsid w:val="005F0606"/>
    <w:rsid w:val="005F7219"/>
    <w:rsid w:val="00600631"/>
    <w:rsid w:val="00611649"/>
    <w:rsid w:val="0063052C"/>
    <w:rsid w:val="00640297"/>
    <w:rsid w:val="00643A5A"/>
    <w:rsid w:val="0065121D"/>
    <w:rsid w:val="00651638"/>
    <w:rsid w:val="006543D0"/>
    <w:rsid w:val="00660A67"/>
    <w:rsid w:val="006628AD"/>
    <w:rsid w:val="00667D39"/>
    <w:rsid w:val="0067445B"/>
    <w:rsid w:val="006952E1"/>
    <w:rsid w:val="006A0C68"/>
    <w:rsid w:val="006B51BC"/>
    <w:rsid w:val="006D0748"/>
    <w:rsid w:val="006D3F13"/>
    <w:rsid w:val="006D7A03"/>
    <w:rsid w:val="006F1704"/>
    <w:rsid w:val="00724B07"/>
    <w:rsid w:val="00724DC6"/>
    <w:rsid w:val="0073328A"/>
    <w:rsid w:val="00733750"/>
    <w:rsid w:val="00773BEC"/>
    <w:rsid w:val="00776A6A"/>
    <w:rsid w:val="0078237C"/>
    <w:rsid w:val="00786DF3"/>
    <w:rsid w:val="007F36A5"/>
    <w:rsid w:val="007F7371"/>
    <w:rsid w:val="00810276"/>
    <w:rsid w:val="00811BF0"/>
    <w:rsid w:val="00820019"/>
    <w:rsid w:val="0082798C"/>
    <w:rsid w:val="00835142"/>
    <w:rsid w:val="008408F6"/>
    <w:rsid w:val="00840E86"/>
    <w:rsid w:val="008523D3"/>
    <w:rsid w:val="00855E50"/>
    <w:rsid w:val="00864A0F"/>
    <w:rsid w:val="00864D40"/>
    <w:rsid w:val="00871070"/>
    <w:rsid w:val="00871EB3"/>
    <w:rsid w:val="00872321"/>
    <w:rsid w:val="008948E0"/>
    <w:rsid w:val="008B0BCD"/>
    <w:rsid w:val="008B552B"/>
    <w:rsid w:val="008B7546"/>
    <w:rsid w:val="008C6496"/>
    <w:rsid w:val="008E0AC4"/>
    <w:rsid w:val="00945D9C"/>
    <w:rsid w:val="009462D9"/>
    <w:rsid w:val="0094743F"/>
    <w:rsid w:val="00950350"/>
    <w:rsid w:val="00952981"/>
    <w:rsid w:val="009719B5"/>
    <w:rsid w:val="00977E80"/>
    <w:rsid w:val="0098598B"/>
    <w:rsid w:val="009871B2"/>
    <w:rsid w:val="00987978"/>
    <w:rsid w:val="00993F16"/>
    <w:rsid w:val="00995B67"/>
    <w:rsid w:val="009A70B3"/>
    <w:rsid w:val="009B2641"/>
    <w:rsid w:val="009C0AAB"/>
    <w:rsid w:val="009D77A6"/>
    <w:rsid w:val="00A01053"/>
    <w:rsid w:val="00A21F0A"/>
    <w:rsid w:val="00A228A1"/>
    <w:rsid w:val="00A309FF"/>
    <w:rsid w:val="00A33529"/>
    <w:rsid w:val="00A44464"/>
    <w:rsid w:val="00A65BBD"/>
    <w:rsid w:val="00A764DB"/>
    <w:rsid w:val="00AB2E79"/>
    <w:rsid w:val="00AD6DC0"/>
    <w:rsid w:val="00B134E1"/>
    <w:rsid w:val="00B17B81"/>
    <w:rsid w:val="00B24013"/>
    <w:rsid w:val="00B41956"/>
    <w:rsid w:val="00B42855"/>
    <w:rsid w:val="00B459F7"/>
    <w:rsid w:val="00B47BD3"/>
    <w:rsid w:val="00B50488"/>
    <w:rsid w:val="00B55B4C"/>
    <w:rsid w:val="00B722A7"/>
    <w:rsid w:val="00BA0790"/>
    <w:rsid w:val="00BA4E28"/>
    <w:rsid w:val="00BC2648"/>
    <w:rsid w:val="00BE5494"/>
    <w:rsid w:val="00BE60EA"/>
    <w:rsid w:val="00BF38A7"/>
    <w:rsid w:val="00C02E85"/>
    <w:rsid w:val="00C049A1"/>
    <w:rsid w:val="00C07056"/>
    <w:rsid w:val="00C20900"/>
    <w:rsid w:val="00C2389D"/>
    <w:rsid w:val="00C37061"/>
    <w:rsid w:val="00C448D9"/>
    <w:rsid w:val="00C4555D"/>
    <w:rsid w:val="00C57060"/>
    <w:rsid w:val="00C91FA4"/>
    <w:rsid w:val="00CA4784"/>
    <w:rsid w:val="00CC0EA9"/>
    <w:rsid w:val="00CD337B"/>
    <w:rsid w:val="00CE2A3D"/>
    <w:rsid w:val="00CF1433"/>
    <w:rsid w:val="00CF2F24"/>
    <w:rsid w:val="00D01F30"/>
    <w:rsid w:val="00D0522A"/>
    <w:rsid w:val="00D102A2"/>
    <w:rsid w:val="00D15044"/>
    <w:rsid w:val="00D16C2D"/>
    <w:rsid w:val="00D265DB"/>
    <w:rsid w:val="00D279CB"/>
    <w:rsid w:val="00D31989"/>
    <w:rsid w:val="00D3355E"/>
    <w:rsid w:val="00D33B5C"/>
    <w:rsid w:val="00D40519"/>
    <w:rsid w:val="00D445D8"/>
    <w:rsid w:val="00D476D3"/>
    <w:rsid w:val="00D5386C"/>
    <w:rsid w:val="00D71053"/>
    <w:rsid w:val="00DA5F7B"/>
    <w:rsid w:val="00DB76DA"/>
    <w:rsid w:val="00DC756A"/>
    <w:rsid w:val="00DD6B34"/>
    <w:rsid w:val="00DF075C"/>
    <w:rsid w:val="00E01A76"/>
    <w:rsid w:val="00E041B7"/>
    <w:rsid w:val="00E236C7"/>
    <w:rsid w:val="00E268D8"/>
    <w:rsid w:val="00E37276"/>
    <w:rsid w:val="00E42567"/>
    <w:rsid w:val="00E43D90"/>
    <w:rsid w:val="00E60341"/>
    <w:rsid w:val="00E65537"/>
    <w:rsid w:val="00E8675A"/>
    <w:rsid w:val="00EB038B"/>
    <w:rsid w:val="00EB4D99"/>
    <w:rsid w:val="00EC70C7"/>
    <w:rsid w:val="00EE32D7"/>
    <w:rsid w:val="00EF0534"/>
    <w:rsid w:val="00EF1064"/>
    <w:rsid w:val="00F2300F"/>
    <w:rsid w:val="00F255A6"/>
    <w:rsid w:val="00F31992"/>
    <w:rsid w:val="00F42F59"/>
    <w:rsid w:val="00F6257C"/>
    <w:rsid w:val="00F62E55"/>
    <w:rsid w:val="00F71B13"/>
    <w:rsid w:val="00F83548"/>
    <w:rsid w:val="00F97442"/>
    <w:rsid w:val="00F978AD"/>
    <w:rsid w:val="00FB1383"/>
    <w:rsid w:val="00FB4EB9"/>
    <w:rsid w:val="00FE2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2F59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3F02E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3F02E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4">
    <w:name w:val="heading 4"/>
    <w:basedOn w:val="Normalny"/>
    <w:next w:val="Normalny"/>
    <w:qFormat/>
    <w:rsid w:val="00D33B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98598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semiHidden/>
    <w:rsid w:val="006006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5F0606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5F0606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595A4E"/>
    <w:pPr>
      <w:spacing w:before="100" w:beforeAutospacing="1" w:after="100" w:afterAutospacing="1"/>
    </w:pPr>
    <w:rPr>
      <w:color w:val="000000"/>
    </w:rPr>
  </w:style>
  <w:style w:type="character" w:styleId="Pogrubienie">
    <w:name w:val="Strong"/>
    <w:basedOn w:val="Domylnaczcionkaakapitu"/>
    <w:qFormat/>
    <w:rsid w:val="00595A4E"/>
    <w:rPr>
      <w:b/>
      <w:bCs/>
    </w:rPr>
  </w:style>
  <w:style w:type="character" w:styleId="Hipercze">
    <w:name w:val="Hyperlink"/>
    <w:basedOn w:val="Domylnaczcionkaakapitu"/>
    <w:rsid w:val="00595A4E"/>
    <w:rPr>
      <w:color w:val="0000FF"/>
      <w:u w:val="single"/>
    </w:rPr>
  </w:style>
  <w:style w:type="paragraph" w:styleId="Tekstprzypisukocowego">
    <w:name w:val="endnote text"/>
    <w:basedOn w:val="Normalny"/>
    <w:semiHidden/>
    <w:rsid w:val="00D265DB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D265DB"/>
    <w:rPr>
      <w:vertAlign w:val="superscript"/>
    </w:rPr>
  </w:style>
  <w:style w:type="paragraph" w:styleId="Tekstpodstawowy">
    <w:name w:val="Body Text"/>
    <w:basedOn w:val="Normalny"/>
    <w:rsid w:val="00864A0F"/>
    <w:pPr>
      <w:spacing w:line="480" w:lineRule="auto"/>
      <w:jc w:val="both"/>
    </w:pPr>
    <w:rPr>
      <w:rFonts w:ascii="Courier New" w:hAnsi="Courier New"/>
      <w:b/>
      <w:szCs w:val="20"/>
    </w:rPr>
  </w:style>
  <w:style w:type="paragraph" w:customStyle="1" w:styleId="ZnakZnak1">
    <w:name w:val="Znak Znak1"/>
    <w:basedOn w:val="Normalny"/>
    <w:rsid w:val="00864A0F"/>
    <w:rPr>
      <w:rFonts w:ascii="Arial" w:hAnsi="Arial" w:cs="Arial"/>
    </w:rPr>
  </w:style>
  <w:style w:type="character" w:customStyle="1" w:styleId="NagwekZnak">
    <w:name w:val="Nagłówek Znak"/>
    <w:basedOn w:val="Domylnaczcionkaakapitu"/>
    <w:link w:val="Nagwek"/>
    <w:uiPriority w:val="99"/>
    <w:rsid w:val="00E268D8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E268D8"/>
    <w:rPr>
      <w:sz w:val="24"/>
      <w:szCs w:val="24"/>
    </w:rPr>
  </w:style>
  <w:style w:type="paragraph" w:customStyle="1" w:styleId="Default">
    <w:name w:val="Default"/>
    <w:rsid w:val="00E268D8"/>
    <w:pPr>
      <w:autoSpaceDE w:val="0"/>
      <w:autoSpaceDN w:val="0"/>
      <w:adjustRightInd w:val="0"/>
    </w:pPr>
    <w:rPr>
      <w:color w:val="000000"/>
      <w:sz w:val="24"/>
      <w:szCs w:val="24"/>
      <w:lang w:eastAsia="en-US"/>
    </w:rPr>
  </w:style>
  <w:style w:type="character" w:styleId="Numerstrony">
    <w:name w:val="page number"/>
    <w:basedOn w:val="Domylnaczcionkaakapitu"/>
    <w:rsid w:val="00E268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7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Bralin, 16 stycznia 2006r</vt:lpstr>
    </vt:vector>
  </TitlesOfParts>
  <Company>Urzad Gminy w Bralinie</Company>
  <LinksUpToDate>false</LinksUpToDate>
  <CharactersWithSpaces>1595</CharactersWithSpaces>
  <SharedDoc>false</SharedDoc>
  <HLinks>
    <vt:vector size="6" baseType="variant">
      <vt:variant>
        <vt:i4>196688</vt:i4>
      </vt:variant>
      <vt:variant>
        <vt:i4>3</vt:i4>
      </vt:variant>
      <vt:variant>
        <vt:i4>0</vt:i4>
      </vt:variant>
      <vt:variant>
        <vt:i4>5</vt:i4>
      </vt:variant>
      <vt:variant>
        <vt:lpwstr>http://www.bralin.pl/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Bralin, 16 stycznia 2006r</dc:title>
  <dc:creator>Zbigniew Łatka</dc:creator>
  <cp:lastModifiedBy>mpoprawa</cp:lastModifiedBy>
  <cp:revision>4</cp:revision>
  <cp:lastPrinted>2018-11-30T12:54:00Z</cp:lastPrinted>
  <dcterms:created xsi:type="dcterms:W3CDTF">2021-02-04T13:07:00Z</dcterms:created>
  <dcterms:modified xsi:type="dcterms:W3CDTF">2021-02-04T14:07:00Z</dcterms:modified>
</cp:coreProperties>
</file>