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0D16" w14:textId="77777777" w:rsidR="00656044" w:rsidRDefault="00656044" w:rsidP="00656044">
      <w:pPr>
        <w:rPr>
          <w:b/>
          <w:sz w:val="24"/>
          <w:szCs w:val="24"/>
        </w:rPr>
      </w:pPr>
    </w:p>
    <w:p w14:paraId="3D03F3F6" w14:textId="77777777" w:rsidR="0095031E" w:rsidRPr="005F51F0" w:rsidRDefault="000D066C" w:rsidP="0095031E">
      <w:pPr>
        <w:jc w:val="center"/>
        <w:rPr>
          <w:rFonts w:ascii="Times New Roman" w:hAnsi="Times New Roman"/>
          <w:b/>
          <w:sz w:val="24"/>
          <w:szCs w:val="24"/>
        </w:rPr>
      </w:pPr>
      <w:r w:rsidRPr="005F51F0">
        <w:rPr>
          <w:rFonts w:ascii="Times New Roman" w:hAnsi="Times New Roman"/>
          <w:b/>
          <w:sz w:val="24"/>
          <w:szCs w:val="24"/>
        </w:rPr>
        <w:t xml:space="preserve">ZGODA NA PRZYJĘCIE </w:t>
      </w:r>
      <w:r w:rsidR="0095031E" w:rsidRPr="005F51F0">
        <w:rPr>
          <w:rFonts w:ascii="Times New Roman" w:hAnsi="Times New Roman"/>
          <w:b/>
          <w:sz w:val="24"/>
          <w:szCs w:val="24"/>
        </w:rPr>
        <w:t>PEŁNOMOCNICTWA DO GŁOSOWANIA</w:t>
      </w:r>
      <w:r w:rsidR="00DA5C3E" w:rsidRPr="005F51F0">
        <w:rPr>
          <w:rFonts w:ascii="Times New Roman" w:hAnsi="Times New Roman"/>
          <w:b/>
          <w:sz w:val="24"/>
          <w:szCs w:val="24"/>
        </w:rPr>
        <w:t xml:space="preserve"> W REFERENDUM GMINNYM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95031E" w:rsidRPr="005F51F0" w14:paraId="0F9F96CB" w14:textId="77777777">
        <w:trPr>
          <w:trHeight w:val="12266"/>
        </w:trPr>
        <w:tc>
          <w:tcPr>
            <w:tcW w:w="9782" w:type="dxa"/>
          </w:tcPr>
          <w:p w14:paraId="5BB2FEA8" w14:textId="77777777" w:rsidR="0095031E" w:rsidRPr="005F51F0" w:rsidRDefault="0095031E" w:rsidP="00147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27"/>
            </w:tblGrid>
            <w:tr w:rsidR="0095031E" w:rsidRPr="005F51F0" w14:paraId="433CC0D5" w14:textId="77777777">
              <w:tc>
                <w:tcPr>
                  <w:tcW w:w="9527" w:type="dxa"/>
                  <w:shd w:val="clear" w:color="auto" w:fill="BFBFBF"/>
                </w:tcPr>
                <w:p w14:paraId="7CE04825" w14:textId="77777777" w:rsidR="0095031E" w:rsidRPr="005F51F0" w:rsidRDefault="007020B0" w:rsidP="00256C3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  <w:b/>
                    </w:rPr>
                    <w:t xml:space="preserve">Miejsce składania </w:t>
                  </w:r>
                </w:p>
              </w:tc>
            </w:tr>
            <w:tr w:rsidR="0095031E" w:rsidRPr="005F51F0" w14:paraId="422ABC8E" w14:textId="77777777">
              <w:tc>
                <w:tcPr>
                  <w:tcW w:w="9527" w:type="dxa"/>
                </w:tcPr>
                <w:p w14:paraId="0CBE7BEE" w14:textId="77777777" w:rsidR="007020B0" w:rsidRPr="005F51F0" w:rsidRDefault="007020B0" w:rsidP="007020B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 xml:space="preserve">Wójt/Burmistrz/Prezydent Miasta*, do którego </w:t>
                  </w:r>
                  <w:r w:rsidR="00060831" w:rsidRPr="005F51F0">
                    <w:rPr>
                      <w:rFonts w:ascii="Times New Roman" w:hAnsi="Times New Roman"/>
                    </w:rPr>
                    <w:t xml:space="preserve">jest </w:t>
                  </w:r>
                  <w:r w:rsidRPr="005F51F0">
                    <w:rPr>
                      <w:rFonts w:ascii="Times New Roman" w:hAnsi="Times New Roman"/>
                    </w:rPr>
                    <w:t>kierowany wniosek:</w:t>
                  </w:r>
                </w:p>
                <w:p w14:paraId="02A5170E" w14:textId="77777777" w:rsidR="0095031E" w:rsidRPr="005F51F0" w:rsidRDefault="0095031E" w:rsidP="00147FF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12723367" w14:textId="77777777" w:rsidR="0095031E" w:rsidRPr="005F51F0" w:rsidRDefault="0095031E" w:rsidP="00147FF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C905EA9" w14:textId="77777777" w:rsidR="0095031E" w:rsidRPr="005F51F0" w:rsidRDefault="0095031E" w:rsidP="00147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27"/>
            </w:tblGrid>
            <w:tr w:rsidR="0095031E" w:rsidRPr="005F51F0" w14:paraId="2D277412" w14:textId="77777777">
              <w:tc>
                <w:tcPr>
                  <w:tcW w:w="9527" w:type="dxa"/>
                  <w:shd w:val="clear" w:color="auto" w:fill="BFBFBF"/>
                </w:tcPr>
                <w:p w14:paraId="498C79BF" w14:textId="77777777" w:rsidR="0095031E" w:rsidRPr="005F51F0" w:rsidRDefault="007020B0" w:rsidP="002773F5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F51F0">
                    <w:rPr>
                      <w:rFonts w:ascii="Times New Roman" w:hAnsi="Times New Roman"/>
                      <w:b/>
                    </w:rPr>
                    <w:t xml:space="preserve">Wyrażam zgodę na przyjęcie pełnomocnictwa do głosowania w </w:t>
                  </w:r>
                  <w:r w:rsidR="0024543D" w:rsidRPr="005F51F0">
                    <w:rPr>
                      <w:rFonts w:ascii="Times New Roman" w:hAnsi="Times New Roman"/>
                      <w:b/>
                    </w:rPr>
                    <w:t>Referendum G</w:t>
                  </w:r>
                  <w:r w:rsidR="00BD5CD5" w:rsidRPr="005F51F0">
                    <w:rPr>
                      <w:rFonts w:ascii="Times New Roman" w:hAnsi="Times New Roman"/>
                      <w:b/>
                    </w:rPr>
                    <w:t xml:space="preserve">minnym w sprawie odwołania </w:t>
                  </w:r>
                  <w:r w:rsidR="00DA5C3E" w:rsidRPr="005F51F0">
                    <w:rPr>
                      <w:rFonts w:ascii="Times New Roman" w:hAnsi="Times New Roman"/>
                      <w:b/>
                    </w:rPr>
                    <w:t xml:space="preserve">Wójta Gminy Bralin </w:t>
                  </w:r>
                  <w:r w:rsidR="00FF0FE2">
                    <w:rPr>
                      <w:rFonts w:ascii="Times New Roman" w:hAnsi="Times New Roman"/>
                      <w:b/>
                    </w:rPr>
                    <w:t>oraz</w:t>
                  </w:r>
                  <w:r w:rsidR="002773F5" w:rsidRPr="005F51F0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DA5C3E" w:rsidRPr="005F51F0">
                    <w:rPr>
                      <w:rFonts w:ascii="Times New Roman" w:hAnsi="Times New Roman"/>
                      <w:b/>
                    </w:rPr>
                    <w:t xml:space="preserve"> Rady Gminy Bralin przed upływem kadencji, </w:t>
                  </w:r>
                  <w:r w:rsidR="00BD5CD5" w:rsidRPr="005F51F0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5F51F0">
                    <w:rPr>
                      <w:rFonts w:ascii="Times New Roman" w:hAnsi="Times New Roman"/>
                      <w:b/>
                    </w:rPr>
                    <w:t>zarządzony</w:t>
                  </w:r>
                  <w:r w:rsidR="0024543D" w:rsidRPr="005F51F0">
                    <w:rPr>
                      <w:rFonts w:ascii="Times New Roman" w:hAnsi="Times New Roman"/>
                      <w:b/>
                    </w:rPr>
                    <w:t>m</w:t>
                  </w:r>
                  <w:r w:rsidRPr="005F51F0">
                    <w:rPr>
                      <w:rFonts w:ascii="Times New Roman" w:hAnsi="Times New Roman"/>
                      <w:b/>
                    </w:rPr>
                    <w:t xml:space="preserve"> na</w:t>
                  </w:r>
                  <w:r w:rsidR="00C918D0" w:rsidRPr="005F51F0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081E82" w:rsidRPr="005F51F0">
                    <w:rPr>
                      <w:rFonts w:ascii="Times New Roman" w:hAnsi="Times New Roman"/>
                      <w:b/>
                    </w:rPr>
                    <w:t xml:space="preserve">dzień </w:t>
                  </w:r>
                  <w:r w:rsidR="00FF0FE2">
                    <w:rPr>
                      <w:rFonts w:ascii="Times New Roman" w:hAnsi="Times New Roman"/>
                      <w:b/>
                    </w:rPr>
                    <w:t xml:space="preserve">22 maja </w:t>
                  </w:r>
                  <w:r w:rsidR="00DA5C3E" w:rsidRPr="005F51F0">
                    <w:rPr>
                      <w:rFonts w:ascii="Times New Roman" w:hAnsi="Times New Roman"/>
                      <w:b/>
                    </w:rPr>
                    <w:t>2022 r.</w:t>
                  </w:r>
                </w:p>
              </w:tc>
            </w:tr>
            <w:tr w:rsidR="0095031E" w:rsidRPr="005F51F0" w14:paraId="5EE52DE2" w14:textId="77777777">
              <w:tc>
                <w:tcPr>
                  <w:tcW w:w="9527" w:type="dxa"/>
                </w:tcPr>
                <w:p w14:paraId="5D9CAEA7" w14:textId="77777777" w:rsidR="0095031E" w:rsidRPr="005F51F0" w:rsidRDefault="0095031E" w:rsidP="00C918D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91E228D" w14:textId="77777777" w:rsidR="0095031E" w:rsidRPr="005F51F0" w:rsidRDefault="0095031E" w:rsidP="00147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42040D5" w14:textId="77777777" w:rsidR="0095031E" w:rsidRPr="005F51F0" w:rsidRDefault="0095031E" w:rsidP="00147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90"/>
              <w:gridCol w:w="5037"/>
            </w:tblGrid>
            <w:tr w:rsidR="0095031E" w:rsidRPr="005F51F0" w14:paraId="1AB077F6" w14:textId="77777777">
              <w:tc>
                <w:tcPr>
                  <w:tcW w:w="9527" w:type="dxa"/>
                  <w:gridSpan w:val="2"/>
                  <w:shd w:val="clear" w:color="auto" w:fill="BFBFBF"/>
                </w:tcPr>
                <w:p w14:paraId="5463FB67" w14:textId="77777777" w:rsidR="0095031E" w:rsidRPr="005F51F0" w:rsidRDefault="0095031E" w:rsidP="00147FF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F51F0">
                    <w:rPr>
                      <w:rFonts w:ascii="Times New Roman" w:hAnsi="Times New Roman"/>
                      <w:b/>
                    </w:rPr>
                    <w:t>Dane osoby, która wyraziła zgodę na przyjęcie pełnomocnictwa</w:t>
                  </w:r>
                </w:p>
              </w:tc>
            </w:tr>
            <w:tr w:rsidR="0095031E" w:rsidRPr="005F51F0" w14:paraId="5D500B21" w14:textId="77777777">
              <w:tc>
                <w:tcPr>
                  <w:tcW w:w="9527" w:type="dxa"/>
                  <w:gridSpan w:val="2"/>
                </w:tcPr>
                <w:p w14:paraId="7EF6CE2A" w14:textId="77777777" w:rsidR="0095031E" w:rsidRPr="005F51F0" w:rsidRDefault="0095031E" w:rsidP="00147FF3">
                  <w:pPr>
                    <w:spacing w:after="24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Imię (imiona):</w:t>
                  </w:r>
                </w:p>
              </w:tc>
            </w:tr>
            <w:tr w:rsidR="0095031E" w:rsidRPr="005F51F0" w14:paraId="29888CFA" w14:textId="77777777">
              <w:tc>
                <w:tcPr>
                  <w:tcW w:w="9527" w:type="dxa"/>
                  <w:gridSpan w:val="2"/>
                </w:tcPr>
                <w:p w14:paraId="62C7E427" w14:textId="77777777" w:rsidR="0095031E" w:rsidRPr="005F51F0" w:rsidRDefault="0095031E" w:rsidP="00147FF3">
                  <w:pPr>
                    <w:spacing w:after="24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Nazwisko:</w:t>
                  </w:r>
                </w:p>
              </w:tc>
            </w:tr>
            <w:tr w:rsidR="0095031E" w:rsidRPr="005F51F0" w14:paraId="0CE88CA6" w14:textId="77777777">
              <w:tc>
                <w:tcPr>
                  <w:tcW w:w="4490" w:type="dxa"/>
                </w:tcPr>
                <w:p w14:paraId="7695205E" w14:textId="77777777" w:rsidR="0095031E" w:rsidRPr="005F51F0" w:rsidRDefault="0095031E" w:rsidP="00147FF3">
                  <w:pPr>
                    <w:spacing w:after="36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Imię ojca:</w:t>
                  </w:r>
                </w:p>
              </w:tc>
              <w:tc>
                <w:tcPr>
                  <w:tcW w:w="5037" w:type="dxa"/>
                </w:tcPr>
                <w:p w14:paraId="5207B646" w14:textId="77777777" w:rsidR="0095031E" w:rsidRPr="005F51F0" w:rsidRDefault="0095031E" w:rsidP="00147FF3">
                  <w:pPr>
                    <w:spacing w:after="36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Data urodzenia (dzień-miesiąc-rok)</w:t>
                  </w:r>
                  <w:r w:rsidR="001E3EEC" w:rsidRPr="005F51F0">
                    <w:rPr>
                      <w:rFonts w:ascii="Times New Roman" w:hAnsi="Times New Roman"/>
                    </w:rPr>
                    <w:t>:</w:t>
                  </w:r>
                </w:p>
              </w:tc>
            </w:tr>
            <w:tr w:rsidR="0095031E" w:rsidRPr="005F51F0" w14:paraId="54389EF0" w14:textId="77777777">
              <w:tc>
                <w:tcPr>
                  <w:tcW w:w="9527" w:type="dxa"/>
                  <w:gridSpan w:val="2"/>
                </w:tcPr>
                <w:p w14:paraId="50688163" w14:textId="77777777" w:rsidR="0095031E" w:rsidRPr="005F51F0" w:rsidRDefault="00304414" w:rsidP="00560B77">
                  <w:pPr>
                    <w:spacing w:after="24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 xml:space="preserve">Numer </w:t>
                  </w:r>
                  <w:r w:rsidR="0095031E" w:rsidRPr="005F51F0">
                    <w:rPr>
                      <w:rFonts w:ascii="Times New Roman" w:hAnsi="Times New Roman"/>
                    </w:rPr>
                    <w:t>PESEL:</w:t>
                  </w:r>
                  <w:r w:rsidR="00560B77" w:rsidRPr="005F51F0">
                    <w:rPr>
                      <w:rFonts w:ascii="Times New Roman" w:hAnsi="Times New Roman"/>
                    </w:rPr>
                    <w:t xml:space="preserve"> </w:t>
                  </w:r>
                  <w:r w:rsidR="00560B77" w:rsidRPr="005F51F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(dla obywatela UE niebędącego obywatelem polskim</w:t>
                  </w:r>
                  <w:r w:rsidR="00256C35" w:rsidRPr="005F51F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</w:t>
                  </w:r>
                  <w:r w:rsidR="00560B77" w:rsidRPr="005F51F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- nr paszportu lub nazwa i nr innego dokumentu stwierdzającego tożsamość)</w:t>
                  </w:r>
                  <w:r w:rsidR="00060831" w:rsidRPr="005F51F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:</w:t>
                  </w:r>
                </w:p>
              </w:tc>
            </w:tr>
            <w:tr w:rsidR="0095031E" w:rsidRPr="005F51F0" w14:paraId="37F1BC2D" w14:textId="77777777">
              <w:tc>
                <w:tcPr>
                  <w:tcW w:w="9527" w:type="dxa"/>
                  <w:gridSpan w:val="2"/>
                </w:tcPr>
                <w:p w14:paraId="1B362D37" w14:textId="77777777" w:rsidR="0095031E" w:rsidRPr="005F51F0" w:rsidRDefault="0095031E" w:rsidP="00147FF3">
                  <w:pPr>
                    <w:spacing w:after="24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Adres zamieszkania:</w:t>
                  </w:r>
                </w:p>
                <w:p w14:paraId="08714A29" w14:textId="77777777" w:rsidR="00656044" w:rsidRPr="005F51F0" w:rsidRDefault="00656044" w:rsidP="00147FF3">
                  <w:pPr>
                    <w:spacing w:after="120" w:line="240" w:lineRule="auto"/>
                    <w:rPr>
                      <w:rFonts w:ascii="Times New Roman" w:hAnsi="Times New Roman"/>
                    </w:rPr>
                  </w:pPr>
                </w:p>
                <w:p w14:paraId="7D36BCB1" w14:textId="77777777" w:rsidR="00656044" w:rsidRPr="005F51F0" w:rsidRDefault="00656044" w:rsidP="00147FF3">
                  <w:pPr>
                    <w:spacing w:after="12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95031E" w:rsidRPr="005F51F0" w14:paraId="0D24AD43" w14:textId="77777777">
              <w:tc>
                <w:tcPr>
                  <w:tcW w:w="9527" w:type="dxa"/>
                  <w:gridSpan w:val="2"/>
                </w:tcPr>
                <w:p w14:paraId="4FCCD726" w14:textId="77777777" w:rsidR="0095031E" w:rsidRPr="005F51F0" w:rsidRDefault="0095031E" w:rsidP="00147FF3">
                  <w:pPr>
                    <w:pStyle w:val="NormalnyWeb"/>
                    <w:spacing w:before="0" w:beforeAutospacing="0" w:after="0"/>
                    <w:jc w:val="both"/>
                    <w:rPr>
                      <w:sz w:val="22"/>
                      <w:szCs w:val="22"/>
                    </w:rPr>
                  </w:pPr>
                  <w:r w:rsidRPr="005F51F0">
                    <w:rPr>
                      <w:sz w:val="22"/>
                      <w:szCs w:val="22"/>
                    </w:rPr>
                    <w:t>Osoba, która wyraziła zgodę na przyjęcie pełnomocnic</w:t>
                  </w:r>
                  <w:r w:rsidR="0014245D" w:rsidRPr="005F51F0">
                    <w:rPr>
                      <w:sz w:val="22"/>
                      <w:szCs w:val="22"/>
                    </w:rPr>
                    <w:t xml:space="preserve">twa, jest dla </w:t>
                  </w:r>
                  <w:r w:rsidR="00E82A06" w:rsidRPr="005F51F0">
                    <w:rPr>
                      <w:sz w:val="22"/>
                      <w:szCs w:val="22"/>
                    </w:rPr>
                    <w:t>osoby uprawnionej do udziału                    w referendum</w:t>
                  </w:r>
                  <w:r w:rsidR="0014245D" w:rsidRPr="005F51F0">
                    <w:rPr>
                      <w:sz w:val="22"/>
                      <w:szCs w:val="22"/>
                    </w:rPr>
                    <w:t xml:space="preserve"> wstępnym*</w:t>
                  </w:r>
                  <w:r w:rsidR="00560B77" w:rsidRPr="005F51F0">
                    <w:rPr>
                      <w:sz w:val="22"/>
                      <w:szCs w:val="22"/>
                    </w:rPr>
                    <w:t>*</w:t>
                  </w:r>
                  <w:r w:rsidR="0014245D" w:rsidRPr="005F51F0">
                    <w:rPr>
                      <w:sz w:val="22"/>
                      <w:szCs w:val="22"/>
                    </w:rPr>
                    <w:t>, zstępnym**</w:t>
                  </w:r>
                  <w:r w:rsidR="00560B77" w:rsidRPr="005F51F0">
                    <w:rPr>
                      <w:sz w:val="22"/>
                      <w:szCs w:val="22"/>
                    </w:rPr>
                    <w:t>*</w:t>
                  </w:r>
                  <w:r w:rsidRPr="005F51F0">
                    <w:rPr>
                      <w:sz w:val="22"/>
                      <w:szCs w:val="22"/>
                    </w:rPr>
                    <w:t>, małżonkiem, bratem, siostrą lub osobą pozostając</w:t>
                  </w:r>
                  <w:r w:rsidR="001E3EEC" w:rsidRPr="005F51F0">
                    <w:rPr>
                      <w:sz w:val="22"/>
                      <w:szCs w:val="22"/>
                    </w:rPr>
                    <w:t>ą</w:t>
                  </w:r>
                  <w:r w:rsidRPr="005F51F0">
                    <w:rPr>
                      <w:sz w:val="22"/>
                      <w:szCs w:val="22"/>
                    </w:rPr>
                    <w:t xml:space="preserve"> </w:t>
                  </w:r>
                  <w:r w:rsidR="00E82A06" w:rsidRPr="005F51F0">
                    <w:rPr>
                      <w:sz w:val="22"/>
                      <w:szCs w:val="22"/>
                    </w:rPr>
                    <w:t xml:space="preserve">                       </w:t>
                  </w:r>
                  <w:r w:rsidRPr="005F51F0">
                    <w:rPr>
                      <w:sz w:val="22"/>
                      <w:szCs w:val="22"/>
                    </w:rPr>
                    <w:t>w stosunku przysposobienia</w:t>
                  </w:r>
                  <w:r w:rsidR="00256C35" w:rsidRPr="005F51F0">
                    <w:rPr>
                      <w:sz w:val="22"/>
                      <w:szCs w:val="22"/>
                    </w:rPr>
                    <w:t>,</w:t>
                  </w:r>
                  <w:r w:rsidRPr="005F51F0">
                    <w:rPr>
                      <w:sz w:val="22"/>
                      <w:szCs w:val="22"/>
                    </w:rPr>
                    <w:t xml:space="preserve"> opieki lub kurateli:</w:t>
                  </w:r>
                </w:p>
                <w:p w14:paraId="0066AD9E" w14:textId="77777777" w:rsidR="0095031E" w:rsidRPr="005F51F0" w:rsidRDefault="0095031E" w:rsidP="00147FF3">
                  <w:pPr>
                    <w:pStyle w:val="NormalnyWeb"/>
                    <w:spacing w:before="0" w:beforeAutospacing="0" w:after="0"/>
                    <w:jc w:val="center"/>
                    <w:rPr>
                      <w:sz w:val="22"/>
                      <w:szCs w:val="22"/>
                    </w:rPr>
                  </w:pPr>
                  <w:r w:rsidRPr="005F51F0">
                    <w:rPr>
                      <w:sz w:val="22"/>
                      <w:szCs w:val="22"/>
                    </w:rPr>
                    <w:t>TAK                        NIE*</w:t>
                  </w:r>
                </w:p>
                <w:p w14:paraId="7E1F2D95" w14:textId="77777777" w:rsidR="00147FF3" w:rsidRPr="005F51F0" w:rsidRDefault="00147FF3" w:rsidP="00147FF3">
                  <w:pPr>
                    <w:pStyle w:val="NormalnyWeb"/>
                    <w:spacing w:before="0" w:beforeAutospacing="0" w:after="0"/>
                    <w:jc w:val="center"/>
                  </w:pPr>
                </w:p>
              </w:tc>
            </w:tr>
          </w:tbl>
          <w:p w14:paraId="53179611" w14:textId="77777777" w:rsidR="0095031E" w:rsidRPr="005F51F0" w:rsidRDefault="0095031E" w:rsidP="00147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90"/>
              <w:gridCol w:w="5037"/>
            </w:tblGrid>
            <w:tr w:rsidR="007020B0" w:rsidRPr="005F51F0" w14:paraId="49E12111" w14:textId="77777777">
              <w:tc>
                <w:tcPr>
                  <w:tcW w:w="9527" w:type="dxa"/>
                  <w:gridSpan w:val="2"/>
                  <w:shd w:val="clear" w:color="auto" w:fill="BFBFBF"/>
                </w:tcPr>
                <w:p w14:paraId="4AE4E2E4" w14:textId="77777777" w:rsidR="007020B0" w:rsidRPr="005F51F0" w:rsidRDefault="007020B0" w:rsidP="0063292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F51F0">
                    <w:rPr>
                      <w:rFonts w:ascii="Times New Roman" w:hAnsi="Times New Roman"/>
                      <w:b/>
                    </w:rPr>
                    <w:t xml:space="preserve">Dane </w:t>
                  </w:r>
                  <w:r w:rsidR="00DA5C3E" w:rsidRPr="005F51F0">
                    <w:rPr>
                      <w:rFonts w:ascii="Times New Roman" w:hAnsi="Times New Roman"/>
                      <w:b/>
                    </w:rPr>
                    <w:t>osoby uprawnionej do udziału w referendum</w:t>
                  </w:r>
                  <w:r w:rsidRPr="005F51F0">
                    <w:rPr>
                      <w:rFonts w:ascii="Times New Roman" w:hAnsi="Times New Roman"/>
                      <w:b/>
                    </w:rPr>
                    <w:t xml:space="preserve"> udzielając</w:t>
                  </w:r>
                  <w:r w:rsidR="00DA5C3E" w:rsidRPr="005F51F0">
                    <w:rPr>
                      <w:rFonts w:ascii="Times New Roman" w:hAnsi="Times New Roman"/>
                      <w:b/>
                    </w:rPr>
                    <w:t>ej</w:t>
                  </w:r>
                  <w:r w:rsidRPr="005F51F0">
                    <w:rPr>
                      <w:rFonts w:ascii="Times New Roman" w:hAnsi="Times New Roman"/>
                      <w:b/>
                    </w:rPr>
                    <w:t xml:space="preserve"> pełnomocnictwa</w:t>
                  </w:r>
                  <w:r w:rsidR="00755A73" w:rsidRPr="005F51F0">
                    <w:rPr>
                      <w:rFonts w:ascii="Times New Roman" w:hAnsi="Times New Roman"/>
                      <w:b/>
                    </w:rPr>
                    <w:t xml:space="preserve"> do głosowania</w:t>
                  </w:r>
                </w:p>
              </w:tc>
            </w:tr>
            <w:tr w:rsidR="007020B0" w:rsidRPr="005F51F0" w14:paraId="0C9C1CA4" w14:textId="77777777">
              <w:tc>
                <w:tcPr>
                  <w:tcW w:w="9527" w:type="dxa"/>
                  <w:gridSpan w:val="2"/>
                </w:tcPr>
                <w:p w14:paraId="5CBE53A7" w14:textId="77777777" w:rsidR="007020B0" w:rsidRPr="005F51F0" w:rsidRDefault="007020B0" w:rsidP="0063292A">
                  <w:pPr>
                    <w:spacing w:after="24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Imię (imiona):</w:t>
                  </w:r>
                </w:p>
              </w:tc>
            </w:tr>
            <w:tr w:rsidR="007020B0" w:rsidRPr="005F51F0" w14:paraId="0B70111D" w14:textId="77777777">
              <w:tc>
                <w:tcPr>
                  <w:tcW w:w="9527" w:type="dxa"/>
                  <w:gridSpan w:val="2"/>
                </w:tcPr>
                <w:p w14:paraId="5C03736D" w14:textId="77777777" w:rsidR="007020B0" w:rsidRPr="005F51F0" w:rsidRDefault="007020B0" w:rsidP="0063292A">
                  <w:pPr>
                    <w:spacing w:after="24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Nazwisko:</w:t>
                  </w:r>
                </w:p>
              </w:tc>
            </w:tr>
            <w:tr w:rsidR="007020B0" w:rsidRPr="005F51F0" w14:paraId="7C5413F8" w14:textId="77777777">
              <w:tc>
                <w:tcPr>
                  <w:tcW w:w="4490" w:type="dxa"/>
                </w:tcPr>
                <w:p w14:paraId="654D4A51" w14:textId="77777777" w:rsidR="007020B0" w:rsidRPr="005F51F0" w:rsidRDefault="007020B0" w:rsidP="0063292A">
                  <w:pPr>
                    <w:spacing w:after="36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Imię ojca:</w:t>
                  </w:r>
                </w:p>
              </w:tc>
              <w:tc>
                <w:tcPr>
                  <w:tcW w:w="5037" w:type="dxa"/>
                </w:tcPr>
                <w:p w14:paraId="6128FBE3" w14:textId="77777777" w:rsidR="007020B0" w:rsidRPr="005F51F0" w:rsidRDefault="007020B0" w:rsidP="0063292A">
                  <w:pPr>
                    <w:spacing w:after="36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Data urodzenia (dzień-miesiąc-rok):</w:t>
                  </w:r>
                </w:p>
              </w:tc>
            </w:tr>
            <w:tr w:rsidR="007020B0" w:rsidRPr="005F51F0" w14:paraId="4B526576" w14:textId="77777777">
              <w:tc>
                <w:tcPr>
                  <w:tcW w:w="9527" w:type="dxa"/>
                  <w:gridSpan w:val="2"/>
                </w:tcPr>
                <w:p w14:paraId="408F0F80" w14:textId="77777777" w:rsidR="007020B0" w:rsidRPr="005F51F0" w:rsidRDefault="00304414" w:rsidP="00560B77">
                  <w:pPr>
                    <w:spacing w:after="24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 xml:space="preserve">Numer </w:t>
                  </w:r>
                  <w:r w:rsidR="007020B0" w:rsidRPr="005F51F0">
                    <w:rPr>
                      <w:rFonts w:ascii="Times New Roman" w:hAnsi="Times New Roman"/>
                    </w:rPr>
                    <w:t>PESEL:</w:t>
                  </w:r>
                  <w:r w:rsidR="00560B77" w:rsidRPr="005F51F0">
                    <w:rPr>
                      <w:rFonts w:ascii="Times New Roman" w:hAnsi="Times New Roman"/>
                    </w:rPr>
                    <w:t xml:space="preserve"> </w:t>
                  </w:r>
                  <w:r w:rsidR="00560B77" w:rsidRPr="005F51F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(dla obywatela UE niebędącego obywatelem polskim</w:t>
                  </w:r>
                  <w:r w:rsidR="00256C35" w:rsidRPr="005F51F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</w:t>
                  </w:r>
                  <w:r w:rsidR="00560B77" w:rsidRPr="005F51F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- nr paszportu lub nazwa i nr innego dokumentu stwierdzającego tożsamość)</w:t>
                  </w:r>
                  <w:r w:rsidR="00060831" w:rsidRPr="005F51F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:</w:t>
                  </w:r>
                </w:p>
              </w:tc>
            </w:tr>
            <w:tr w:rsidR="007020B0" w:rsidRPr="005F51F0" w14:paraId="7D3559FA" w14:textId="77777777">
              <w:tc>
                <w:tcPr>
                  <w:tcW w:w="9527" w:type="dxa"/>
                  <w:gridSpan w:val="2"/>
                </w:tcPr>
                <w:p w14:paraId="330B300B" w14:textId="77777777" w:rsidR="007020B0" w:rsidRPr="005F51F0" w:rsidRDefault="007020B0" w:rsidP="0063292A">
                  <w:pPr>
                    <w:spacing w:after="240" w:line="240" w:lineRule="auto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Adres zamieszkania:</w:t>
                  </w:r>
                </w:p>
                <w:p w14:paraId="4F3ED71C" w14:textId="77777777" w:rsidR="007020B0" w:rsidRPr="005F51F0" w:rsidRDefault="007020B0" w:rsidP="0063292A">
                  <w:pPr>
                    <w:spacing w:after="120" w:line="240" w:lineRule="auto"/>
                    <w:rPr>
                      <w:rFonts w:ascii="Times New Roman" w:hAnsi="Times New Roman"/>
                    </w:rPr>
                  </w:pPr>
                </w:p>
                <w:p w14:paraId="38CF2118" w14:textId="77777777" w:rsidR="007020B0" w:rsidRPr="005F51F0" w:rsidRDefault="007020B0" w:rsidP="0063292A">
                  <w:pPr>
                    <w:spacing w:after="12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2C9B7DF" w14:textId="77777777" w:rsidR="007020B0" w:rsidRPr="005F51F0" w:rsidRDefault="007020B0" w:rsidP="00147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868A6BD" w14:textId="77777777" w:rsidR="00217315" w:rsidRDefault="00217315"/>
    <w:p w14:paraId="61D18BF5" w14:textId="77777777" w:rsidR="0095031E" w:rsidRDefault="0095031E"/>
    <w:p w14:paraId="3EF3140A" w14:textId="77777777" w:rsidR="00E21853" w:rsidRDefault="00E21853"/>
    <w:p w14:paraId="0E549BE7" w14:textId="77777777" w:rsidR="00656044" w:rsidRDefault="00656044"/>
    <w:p w14:paraId="5EED9F58" w14:textId="77777777" w:rsidR="00147FF3" w:rsidRDefault="00147FF3" w:rsidP="000530C9">
      <w:pPr>
        <w:ind w:right="-470"/>
      </w:pP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4"/>
      </w:tblGrid>
      <w:tr w:rsidR="00A6618D" w:rsidRPr="005F51F0" w14:paraId="798FF02F" w14:textId="77777777">
        <w:tc>
          <w:tcPr>
            <w:tcW w:w="10004" w:type="dxa"/>
          </w:tcPr>
          <w:p w14:paraId="5D06D62C" w14:textId="77777777" w:rsidR="00A6618D" w:rsidRPr="005F51F0" w:rsidRDefault="00A6618D" w:rsidP="00147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8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91"/>
            </w:tblGrid>
            <w:tr w:rsidR="00A6618D" w:rsidRPr="005F51F0" w14:paraId="1732E2BD" w14:textId="77777777">
              <w:tc>
                <w:tcPr>
                  <w:tcW w:w="9891" w:type="dxa"/>
                  <w:shd w:val="clear" w:color="auto" w:fill="BFBFBF"/>
                </w:tcPr>
                <w:p w14:paraId="6A5342B4" w14:textId="77777777" w:rsidR="00A6618D" w:rsidRPr="005F51F0" w:rsidRDefault="00A6618D" w:rsidP="00147FF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F51F0">
                    <w:rPr>
                      <w:rFonts w:ascii="Times New Roman" w:hAnsi="Times New Roman"/>
                      <w:b/>
                    </w:rPr>
                    <w:t>Oświadczenia</w:t>
                  </w:r>
                  <w:r w:rsidR="007020B0" w:rsidRPr="005F51F0">
                    <w:rPr>
                      <w:rFonts w:ascii="Times New Roman" w:hAnsi="Times New Roman"/>
                      <w:b/>
                    </w:rPr>
                    <w:t xml:space="preserve"> i wnioski</w:t>
                  </w:r>
                </w:p>
              </w:tc>
            </w:tr>
            <w:tr w:rsidR="00A6618D" w:rsidRPr="005F51F0" w14:paraId="23195DAB" w14:textId="77777777">
              <w:tc>
                <w:tcPr>
                  <w:tcW w:w="9891" w:type="dxa"/>
                </w:tcPr>
                <w:p w14:paraId="16311CFE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  <w:jc w:val="both"/>
                  </w:pPr>
                  <w:r w:rsidRPr="005F51F0">
                    <w:rPr>
                      <w:sz w:val="20"/>
                      <w:szCs w:val="20"/>
                    </w:rPr>
                    <w:t xml:space="preserve">Proszę o pozostawienie aktu pełnomocnictwa do głosowania do odbioru </w:t>
                  </w:r>
                  <w:r w:rsidR="00CB02BC" w:rsidRPr="005F51F0">
                    <w:rPr>
                      <w:sz w:val="20"/>
                      <w:szCs w:val="20"/>
                    </w:rPr>
                    <w:t xml:space="preserve">w urzędzie </w:t>
                  </w:r>
                  <w:r w:rsidRPr="005F51F0">
                    <w:rPr>
                      <w:sz w:val="20"/>
                      <w:szCs w:val="20"/>
                    </w:rPr>
                    <w:t>gminy/doręczenie na wskazany poniżej adres*:</w:t>
                  </w:r>
                </w:p>
                <w:p w14:paraId="7531F5D1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…..........................................................................................................................................................................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</w:t>
                  </w:r>
                </w:p>
                <w:p w14:paraId="18B03FF3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....</w:t>
                  </w:r>
                </w:p>
                <w:p w14:paraId="3C920BD8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.......</w:t>
                  </w:r>
                </w:p>
                <w:p w14:paraId="49DD2AA5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.......</w:t>
                  </w:r>
                </w:p>
                <w:p w14:paraId="44B9D93A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....</w:t>
                  </w:r>
                </w:p>
                <w:p w14:paraId="28CF6561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  <w:jc w:val="both"/>
                    <w:rPr>
                      <w:sz w:val="18"/>
                      <w:szCs w:val="18"/>
                    </w:rPr>
                  </w:pPr>
                  <w:r w:rsidRPr="005F51F0">
                    <w:rPr>
                      <w:sz w:val="20"/>
                      <w:szCs w:val="20"/>
                    </w:rPr>
                    <w:t>Informuj</w:t>
                  </w:r>
                  <w:r w:rsidR="0063292A" w:rsidRPr="005F51F0">
                    <w:rPr>
                      <w:sz w:val="20"/>
                      <w:szCs w:val="20"/>
                    </w:rPr>
                    <w:t>ę</w:t>
                  </w:r>
                  <w:r w:rsidRPr="005F51F0">
                    <w:rPr>
                      <w:sz w:val="20"/>
                      <w:szCs w:val="20"/>
                    </w:rPr>
                    <w:t>, że wyraziłam/wyraziłem* już zgodę na przyjęcie pełnomocnictwa do głosowania</w:t>
                  </w:r>
                  <w:r w:rsidR="006251AF" w:rsidRPr="005F51F0">
                    <w:rPr>
                      <w:sz w:val="20"/>
                      <w:szCs w:val="20"/>
                    </w:rPr>
                    <w:t xml:space="preserve"> </w:t>
                  </w:r>
                  <w:r w:rsidRPr="005F51F0">
                    <w:rPr>
                      <w:sz w:val="20"/>
                      <w:szCs w:val="20"/>
                    </w:rPr>
                    <w:t xml:space="preserve">od </w:t>
                  </w:r>
                  <w:r w:rsidRPr="005F51F0">
                    <w:rPr>
                      <w:i/>
                      <w:sz w:val="18"/>
                      <w:szCs w:val="18"/>
                    </w:rPr>
                    <w:t>(</w:t>
                  </w:r>
                  <w:r w:rsidRPr="005F51F0">
                    <w:rPr>
                      <w:i/>
                      <w:iCs/>
                      <w:sz w:val="18"/>
                      <w:szCs w:val="18"/>
                    </w:rPr>
                    <w:t>należy podać imię i nazwisko</w:t>
                  </w:r>
                  <w:r w:rsidR="00256C35" w:rsidRPr="005F51F0">
                    <w:rPr>
                      <w:i/>
                      <w:iCs/>
                      <w:sz w:val="18"/>
                      <w:szCs w:val="18"/>
                    </w:rPr>
                    <w:t>,</w:t>
                  </w:r>
                  <w:r w:rsidRPr="005F51F0">
                    <w:rPr>
                      <w:i/>
                      <w:iCs/>
                      <w:sz w:val="18"/>
                      <w:szCs w:val="18"/>
                    </w:rPr>
                    <w:t xml:space="preserve"> PESEL, </w:t>
                  </w:r>
                  <w:r w:rsidR="008A26B4" w:rsidRPr="005F51F0">
                    <w:rPr>
                      <w:i/>
                      <w:iCs/>
                      <w:sz w:val="18"/>
                      <w:szCs w:val="18"/>
                    </w:rPr>
                    <w:t xml:space="preserve">a dla obywatela UE niebędącego obywatelem polskim – nr paszportu lub nazwę i nr innego dokumentu stwierdzającego tożsamość - </w:t>
                  </w:r>
                  <w:r w:rsidRPr="005F51F0">
                    <w:rPr>
                      <w:i/>
                      <w:iCs/>
                      <w:sz w:val="18"/>
                      <w:szCs w:val="18"/>
                    </w:rPr>
                    <w:t>oraz adres zamieszkania wyborcy):</w:t>
                  </w:r>
                </w:p>
                <w:p w14:paraId="377115E0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....</w:t>
                  </w:r>
                </w:p>
                <w:p w14:paraId="086111D6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......</w:t>
                  </w:r>
                </w:p>
                <w:p w14:paraId="0EF601F5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......</w:t>
                  </w:r>
                </w:p>
                <w:p w14:paraId="0EB5C4DC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......</w:t>
                  </w:r>
                </w:p>
                <w:p w14:paraId="6E4DEFE1" w14:textId="77777777" w:rsidR="00470CD0" w:rsidRPr="005F51F0" w:rsidRDefault="00470CD0" w:rsidP="00470CD0">
                  <w:pPr>
                    <w:pStyle w:val="NormalnyWeb"/>
                    <w:spacing w:before="57" w:beforeAutospacing="0" w:after="57"/>
                  </w:pPr>
                  <w:r w:rsidRPr="005F51F0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</w:t>
                  </w:r>
                  <w:r w:rsidR="00560B77" w:rsidRPr="005F51F0">
                    <w:rPr>
                      <w:sz w:val="20"/>
                      <w:szCs w:val="20"/>
                    </w:rPr>
                    <w:t>......</w:t>
                  </w:r>
                </w:p>
                <w:p w14:paraId="3EF88146" w14:textId="77777777" w:rsidR="007020B0" w:rsidRPr="005F51F0" w:rsidRDefault="007020B0" w:rsidP="00147FF3">
                  <w:pPr>
                    <w:pStyle w:val="NormalnyWeb"/>
                    <w:spacing w:before="0" w:beforeAutospacing="0" w:after="0"/>
                    <w:jc w:val="both"/>
                    <w:rPr>
                      <w:sz w:val="20"/>
                      <w:szCs w:val="20"/>
                    </w:rPr>
                  </w:pPr>
                </w:p>
                <w:p w14:paraId="5E84420E" w14:textId="77777777" w:rsidR="00A6618D" w:rsidRPr="005F51F0" w:rsidRDefault="00A6618D" w:rsidP="00147FF3">
                  <w:pPr>
                    <w:pStyle w:val="NormalnyWeb"/>
                    <w:spacing w:before="0" w:beforeAutospacing="0" w:after="0"/>
                    <w:jc w:val="both"/>
                  </w:pPr>
                  <w:r w:rsidRPr="005F51F0">
                    <w:rPr>
                      <w:sz w:val="20"/>
                      <w:szCs w:val="20"/>
                    </w:rPr>
                    <w:t xml:space="preserve">Oświadczam, że wszystkie </w:t>
                  </w:r>
                  <w:r w:rsidR="00256C35" w:rsidRPr="005F51F0">
                    <w:rPr>
                      <w:sz w:val="20"/>
                      <w:szCs w:val="20"/>
                    </w:rPr>
                    <w:t xml:space="preserve">powyższe </w:t>
                  </w:r>
                  <w:r w:rsidRPr="005F51F0">
                    <w:rPr>
                      <w:sz w:val="20"/>
                      <w:szCs w:val="20"/>
                    </w:rPr>
                    <w:t>dane są zgodne z prawdą</w:t>
                  </w:r>
                  <w:r w:rsidR="005E4DAD" w:rsidRPr="005F51F0">
                    <w:rPr>
                      <w:sz w:val="20"/>
                      <w:szCs w:val="20"/>
                    </w:rPr>
                    <w:t>.</w:t>
                  </w:r>
                </w:p>
                <w:p w14:paraId="12E6F4F2" w14:textId="77777777" w:rsidR="00A6618D" w:rsidRPr="005F51F0" w:rsidRDefault="00A6618D" w:rsidP="00147FF3">
                  <w:pPr>
                    <w:pStyle w:val="NormalnyWeb"/>
                    <w:spacing w:before="120" w:beforeAutospacing="0" w:after="0"/>
                    <w:jc w:val="both"/>
                    <w:rPr>
                      <w:sz w:val="20"/>
                      <w:szCs w:val="20"/>
                    </w:rPr>
                  </w:pPr>
                  <w:r w:rsidRPr="005F51F0">
                    <w:rPr>
                      <w:sz w:val="20"/>
                      <w:szCs w:val="20"/>
                    </w:rPr>
                    <w:t>Data wypełnienia (dzień-miesiąc-rok):</w:t>
                  </w:r>
                </w:p>
                <w:tbl>
                  <w:tblPr>
                    <w:tblW w:w="0" w:type="auto"/>
                    <w:tblInd w:w="392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8"/>
                    <w:gridCol w:w="438"/>
                    <w:gridCol w:w="438"/>
                    <w:gridCol w:w="438"/>
                    <w:gridCol w:w="438"/>
                    <w:gridCol w:w="438"/>
                    <w:gridCol w:w="438"/>
                    <w:gridCol w:w="438"/>
                    <w:gridCol w:w="438"/>
                    <w:gridCol w:w="438"/>
                  </w:tblGrid>
                  <w:tr w:rsidR="00A6618D" w:rsidRPr="005F51F0" w14:paraId="47946955" w14:textId="77777777"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414FA3EF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2750CE42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620589EC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5F51F0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09891BAC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6BF74F67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09AE0BEC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5F51F0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750C069E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6966C9D7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275A336B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</w:tcBorders>
                      </w:tcPr>
                      <w:p w14:paraId="4A736271" w14:textId="77777777" w:rsidR="00A6618D" w:rsidRPr="005F51F0" w:rsidRDefault="00A6618D" w:rsidP="0063292A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399CB61" w14:textId="77777777" w:rsidR="00A6618D" w:rsidRPr="005F51F0" w:rsidRDefault="00A6618D" w:rsidP="00147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5E1C187C" w14:textId="77777777" w:rsidR="00A6618D" w:rsidRPr="005F51F0" w:rsidRDefault="00071041" w:rsidP="00147FF3">
                  <w:pPr>
                    <w:pStyle w:val="NormalnyWeb"/>
                    <w:spacing w:before="0" w:beforeAutospacing="0" w:after="0"/>
                    <w:jc w:val="both"/>
                  </w:pPr>
                  <w:r w:rsidRPr="005F51F0">
                    <w:rPr>
                      <w:sz w:val="20"/>
                      <w:szCs w:val="20"/>
                    </w:rPr>
                    <w:t xml:space="preserve">Podpis osoby, </w:t>
                  </w:r>
                  <w:r w:rsidR="00A6618D" w:rsidRPr="005F51F0">
                    <w:rPr>
                      <w:sz w:val="20"/>
                      <w:szCs w:val="20"/>
                    </w:rPr>
                    <w:t>która wyraziła zgodę na przyjęcie pełnomocnictwa</w:t>
                  </w:r>
                </w:p>
                <w:p w14:paraId="76E43B7D" w14:textId="77777777" w:rsidR="005E4DAD" w:rsidRPr="005F51F0" w:rsidRDefault="005E4DAD" w:rsidP="00147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2CCB2093" w14:textId="77777777" w:rsidR="00470CD0" w:rsidRPr="005F51F0" w:rsidRDefault="00470CD0" w:rsidP="00147F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14:paraId="07AD6C1E" w14:textId="77777777" w:rsidR="00A6618D" w:rsidRPr="005F51F0" w:rsidRDefault="00A6618D" w:rsidP="00147F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…………………………………………………………………………………..</w:t>
                  </w:r>
                </w:p>
              </w:tc>
            </w:tr>
          </w:tbl>
          <w:p w14:paraId="1F2B2764" w14:textId="77777777" w:rsidR="00A6618D" w:rsidRPr="005F51F0" w:rsidRDefault="00A6618D" w:rsidP="00147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592D8A1" w14:textId="77777777" w:rsidR="00A6618D" w:rsidRPr="005F51F0" w:rsidRDefault="00A6618D" w:rsidP="00147F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8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91"/>
            </w:tblGrid>
            <w:tr w:rsidR="00A6618D" w:rsidRPr="005F51F0" w14:paraId="39646FCA" w14:textId="77777777">
              <w:tc>
                <w:tcPr>
                  <w:tcW w:w="9891" w:type="dxa"/>
                  <w:shd w:val="clear" w:color="auto" w:fill="BFBFBF"/>
                </w:tcPr>
                <w:p w14:paraId="7D8D8641" w14:textId="77777777" w:rsidR="00A6618D" w:rsidRPr="005F51F0" w:rsidRDefault="005E4DAD" w:rsidP="00147FF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F51F0">
                    <w:rPr>
                      <w:rFonts w:ascii="Times New Roman" w:hAnsi="Times New Roman"/>
                      <w:b/>
                    </w:rPr>
                    <w:t>Adnotacje urzędowe</w:t>
                  </w:r>
                </w:p>
              </w:tc>
            </w:tr>
            <w:tr w:rsidR="00A6618D" w:rsidRPr="005F51F0" w14:paraId="41E453E3" w14:textId="77777777">
              <w:tc>
                <w:tcPr>
                  <w:tcW w:w="9891" w:type="dxa"/>
                </w:tcPr>
                <w:p w14:paraId="5D215BBE" w14:textId="77777777" w:rsidR="005E4DAD" w:rsidRPr="005F51F0" w:rsidRDefault="005E4DAD" w:rsidP="00147FF3">
                  <w:pPr>
                    <w:pStyle w:val="NormalnyWeb"/>
                    <w:spacing w:before="0" w:beforeAutospacing="0" w:after="0"/>
                  </w:pPr>
                  <w:r w:rsidRPr="005F51F0">
                    <w:rPr>
                      <w:sz w:val="20"/>
                      <w:szCs w:val="20"/>
                    </w:rPr>
                    <w:t>Uwagi:</w:t>
                  </w:r>
                </w:p>
                <w:p w14:paraId="63C96D2D" w14:textId="77777777" w:rsidR="007020B0" w:rsidRPr="005F51F0" w:rsidRDefault="007020B0" w:rsidP="00147FF3">
                  <w:pPr>
                    <w:pStyle w:val="NormalnyWeb"/>
                    <w:spacing w:before="0" w:beforeAutospacing="0" w:after="0"/>
                  </w:pPr>
                </w:p>
                <w:p w14:paraId="416E396E" w14:textId="77777777" w:rsidR="009828BE" w:rsidRPr="005F51F0" w:rsidRDefault="009828BE" w:rsidP="00147FF3">
                  <w:pPr>
                    <w:pStyle w:val="NormalnyWeb"/>
                    <w:spacing w:before="0" w:beforeAutospacing="0" w:after="0"/>
                  </w:pPr>
                </w:p>
                <w:p w14:paraId="3C9E01E2" w14:textId="77777777" w:rsidR="009828BE" w:rsidRPr="005F51F0" w:rsidRDefault="009828BE" w:rsidP="00147FF3">
                  <w:pPr>
                    <w:pStyle w:val="NormalnyWeb"/>
                    <w:spacing w:before="0" w:beforeAutospacing="0" w:after="0"/>
                  </w:pPr>
                </w:p>
                <w:p w14:paraId="14BB1B8A" w14:textId="77777777" w:rsidR="003740B9" w:rsidRPr="005F51F0" w:rsidRDefault="003740B9" w:rsidP="00147FF3">
                  <w:pPr>
                    <w:pStyle w:val="NormalnyWeb"/>
                    <w:spacing w:before="0" w:beforeAutospacing="0" w:after="0"/>
                    <w:rPr>
                      <w:sz w:val="20"/>
                      <w:szCs w:val="20"/>
                    </w:rPr>
                  </w:pPr>
                </w:p>
                <w:p w14:paraId="691C27D7" w14:textId="77777777" w:rsidR="005E4DAD" w:rsidRPr="005F51F0" w:rsidRDefault="005E4DAD" w:rsidP="00147FF3">
                  <w:pPr>
                    <w:pStyle w:val="NormalnyWeb"/>
                    <w:spacing w:before="0" w:beforeAutospacing="0" w:after="0"/>
                  </w:pPr>
                  <w:r w:rsidRPr="005F51F0">
                    <w:rPr>
                      <w:sz w:val="20"/>
                      <w:szCs w:val="20"/>
                    </w:rPr>
                    <w:t>Podpis przyjmującego:</w:t>
                  </w:r>
                </w:p>
                <w:p w14:paraId="78315179" w14:textId="77777777" w:rsidR="005E4DAD" w:rsidRPr="005F51F0" w:rsidRDefault="005E4DAD" w:rsidP="00147FF3">
                  <w:pPr>
                    <w:pStyle w:val="NormalnyWeb"/>
                    <w:spacing w:before="0" w:beforeAutospacing="0" w:after="0"/>
                  </w:pPr>
                </w:p>
                <w:p w14:paraId="170F7E27" w14:textId="77777777" w:rsidR="00470CD0" w:rsidRPr="005F51F0" w:rsidRDefault="00470CD0" w:rsidP="00147F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  <w:p w14:paraId="486766EC" w14:textId="77777777" w:rsidR="00A6618D" w:rsidRPr="005F51F0" w:rsidRDefault="005E4DAD" w:rsidP="00147FF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5F51F0">
                    <w:rPr>
                      <w:rFonts w:ascii="Times New Roman" w:hAnsi="Times New Roman"/>
                    </w:rPr>
                    <w:t>………………………………………………………………………………</w:t>
                  </w:r>
                </w:p>
              </w:tc>
            </w:tr>
          </w:tbl>
          <w:p w14:paraId="6F72F15F" w14:textId="77777777" w:rsidR="008A26B4" w:rsidRPr="005F51F0" w:rsidRDefault="00656044" w:rsidP="00147FF3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 w:rsidRPr="005F51F0">
              <w:rPr>
                <w:sz w:val="18"/>
                <w:szCs w:val="18"/>
              </w:rPr>
              <w:t xml:space="preserve">   </w:t>
            </w:r>
            <w:r w:rsidR="008A26B4" w:rsidRPr="005F51F0">
              <w:rPr>
                <w:sz w:val="18"/>
                <w:szCs w:val="18"/>
              </w:rPr>
              <w:t xml:space="preserve"> </w:t>
            </w:r>
            <w:r w:rsidRPr="005F51F0">
              <w:rPr>
                <w:sz w:val="18"/>
                <w:szCs w:val="18"/>
              </w:rPr>
              <w:t xml:space="preserve">  </w:t>
            </w:r>
            <w:r w:rsidR="005E4DAD" w:rsidRPr="005F51F0">
              <w:rPr>
                <w:sz w:val="18"/>
                <w:szCs w:val="18"/>
              </w:rPr>
              <w:t xml:space="preserve">* </w:t>
            </w:r>
            <w:r w:rsidR="008A26B4" w:rsidRPr="005F51F0">
              <w:rPr>
                <w:sz w:val="18"/>
                <w:szCs w:val="18"/>
              </w:rPr>
              <w:t xml:space="preserve"> </w:t>
            </w:r>
            <w:r w:rsidR="00256C35" w:rsidRPr="005F51F0">
              <w:rPr>
                <w:sz w:val="18"/>
                <w:szCs w:val="18"/>
              </w:rPr>
              <w:t>N</w:t>
            </w:r>
            <w:r w:rsidR="0014245D" w:rsidRPr="005F51F0">
              <w:rPr>
                <w:sz w:val="18"/>
                <w:szCs w:val="18"/>
              </w:rPr>
              <w:t>iepotrzebne skreślić</w:t>
            </w:r>
          </w:p>
          <w:p w14:paraId="27A2B569" w14:textId="77777777" w:rsidR="005E4DAD" w:rsidRPr="005F51F0" w:rsidRDefault="008A26B4" w:rsidP="00147FF3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 w:rsidRPr="005F51F0">
              <w:rPr>
                <w:sz w:val="18"/>
                <w:szCs w:val="18"/>
              </w:rPr>
              <w:t xml:space="preserve"> </w:t>
            </w:r>
            <w:r w:rsidR="002F5F1C" w:rsidRPr="005F51F0">
              <w:rPr>
                <w:sz w:val="18"/>
                <w:szCs w:val="18"/>
              </w:rPr>
              <w:t xml:space="preserve"> </w:t>
            </w:r>
            <w:r w:rsidRPr="005F51F0">
              <w:rPr>
                <w:sz w:val="18"/>
                <w:szCs w:val="18"/>
              </w:rPr>
              <w:t>*</w:t>
            </w:r>
            <w:r w:rsidR="005E4DAD" w:rsidRPr="005F51F0">
              <w:rPr>
                <w:sz w:val="18"/>
                <w:szCs w:val="18"/>
              </w:rPr>
              <w:t>*</w:t>
            </w:r>
            <w:r w:rsidRPr="005F51F0">
              <w:rPr>
                <w:sz w:val="18"/>
                <w:szCs w:val="18"/>
              </w:rPr>
              <w:t xml:space="preserve"> </w:t>
            </w:r>
            <w:r w:rsidR="00256C35" w:rsidRPr="005F51F0">
              <w:rPr>
                <w:sz w:val="18"/>
                <w:szCs w:val="18"/>
              </w:rPr>
              <w:t>W</w:t>
            </w:r>
            <w:r w:rsidR="005E4DAD" w:rsidRPr="005F51F0">
              <w:rPr>
                <w:sz w:val="18"/>
                <w:szCs w:val="18"/>
              </w:rPr>
              <w:t>stępnym jest ojciec, matka, dziadek, babka itd.</w:t>
            </w:r>
          </w:p>
          <w:p w14:paraId="28164634" w14:textId="77777777" w:rsidR="00A6618D" w:rsidRPr="005F51F0" w:rsidRDefault="005E4DAD" w:rsidP="00147FF3">
            <w:pPr>
              <w:spacing w:after="0" w:line="240" w:lineRule="auto"/>
              <w:rPr>
                <w:rFonts w:ascii="Times New Roman" w:hAnsi="Times New Roman"/>
              </w:rPr>
            </w:pPr>
            <w:r w:rsidRPr="005F51F0">
              <w:rPr>
                <w:rFonts w:ascii="Times New Roman" w:hAnsi="Times New Roman"/>
                <w:sz w:val="18"/>
                <w:szCs w:val="18"/>
              </w:rPr>
              <w:t>*</w:t>
            </w:r>
            <w:r w:rsidR="008A26B4" w:rsidRPr="005F51F0">
              <w:rPr>
                <w:rFonts w:ascii="Times New Roman" w:hAnsi="Times New Roman"/>
                <w:sz w:val="18"/>
                <w:szCs w:val="18"/>
              </w:rPr>
              <w:t>*</w:t>
            </w:r>
            <w:r w:rsidRPr="005F51F0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="00256C35" w:rsidRPr="005F51F0">
              <w:rPr>
                <w:rFonts w:ascii="Times New Roman" w:hAnsi="Times New Roman"/>
                <w:sz w:val="18"/>
                <w:szCs w:val="18"/>
              </w:rPr>
              <w:t>Z</w:t>
            </w:r>
            <w:r w:rsidRPr="005F51F0">
              <w:rPr>
                <w:rFonts w:ascii="Times New Roman" w:hAnsi="Times New Roman"/>
                <w:sz w:val="18"/>
                <w:szCs w:val="18"/>
              </w:rPr>
              <w:t>stępnym jest syn, córka, wnuk, wnuczka itd.</w:t>
            </w:r>
          </w:p>
        </w:tc>
      </w:tr>
    </w:tbl>
    <w:p w14:paraId="21FE3D3A" w14:textId="77777777" w:rsidR="0095031E" w:rsidRPr="005F51F0" w:rsidRDefault="0095031E">
      <w:pPr>
        <w:rPr>
          <w:rFonts w:ascii="Times New Roman" w:hAnsi="Times New Roman"/>
        </w:rPr>
      </w:pPr>
    </w:p>
    <w:sectPr w:rsidR="0095031E" w:rsidRPr="005F51F0" w:rsidSect="000530C9">
      <w:pgSz w:w="11906" w:h="16838"/>
      <w:pgMar w:top="567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1E"/>
    <w:rsid w:val="000530C9"/>
    <w:rsid w:val="00060831"/>
    <w:rsid w:val="00071041"/>
    <w:rsid w:val="00081E82"/>
    <w:rsid w:val="000D066C"/>
    <w:rsid w:val="0014245D"/>
    <w:rsid w:val="00147FF3"/>
    <w:rsid w:val="001E3EEC"/>
    <w:rsid w:val="00217315"/>
    <w:rsid w:val="0024543D"/>
    <w:rsid w:val="00256C35"/>
    <w:rsid w:val="002773F5"/>
    <w:rsid w:val="002E5C2E"/>
    <w:rsid w:val="002F5F1C"/>
    <w:rsid w:val="00304414"/>
    <w:rsid w:val="003740B9"/>
    <w:rsid w:val="00427985"/>
    <w:rsid w:val="00470CD0"/>
    <w:rsid w:val="004B79FF"/>
    <w:rsid w:val="00560B77"/>
    <w:rsid w:val="005A03CF"/>
    <w:rsid w:val="005B24CF"/>
    <w:rsid w:val="005E4DAD"/>
    <w:rsid w:val="005F51F0"/>
    <w:rsid w:val="006251AF"/>
    <w:rsid w:val="0063292A"/>
    <w:rsid w:val="00656044"/>
    <w:rsid w:val="006C5E5A"/>
    <w:rsid w:val="006D74C3"/>
    <w:rsid w:val="007020B0"/>
    <w:rsid w:val="00755A73"/>
    <w:rsid w:val="00807314"/>
    <w:rsid w:val="00863634"/>
    <w:rsid w:val="008A26B4"/>
    <w:rsid w:val="008C797D"/>
    <w:rsid w:val="0095031E"/>
    <w:rsid w:val="009828BE"/>
    <w:rsid w:val="009952BE"/>
    <w:rsid w:val="009C69E6"/>
    <w:rsid w:val="009F67C6"/>
    <w:rsid w:val="00A5662B"/>
    <w:rsid w:val="00A6618D"/>
    <w:rsid w:val="00AA5356"/>
    <w:rsid w:val="00AF0F51"/>
    <w:rsid w:val="00B67B21"/>
    <w:rsid w:val="00B75074"/>
    <w:rsid w:val="00BD5CD5"/>
    <w:rsid w:val="00C06B1D"/>
    <w:rsid w:val="00C30691"/>
    <w:rsid w:val="00C918D0"/>
    <w:rsid w:val="00CB02BC"/>
    <w:rsid w:val="00CB2659"/>
    <w:rsid w:val="00D83373"/>
    <w:rsid w:val="00DA5C3E"/>
    <w:rsid w:val="00DD329F"/>
    <w:rsid w:val="00E21853"/>
    <w:rsid w:val="00E81CF7"/>
    <w:rsid w:val="00E82A06"/>
    <w:rsid w:val="00E920EE"/>
    <w:rsid w:val="00EA1130"/>
    <w:rsid w:val="00EB38FF"/>
    <w:rsid w:val="00F51AB1"/>
    <w:rsid w:val="00F52637"/>
    <w:rsid w:val="00FE1036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23A7"/>
  <w15:docId w15:val="{68C4E219-87E7-41BF-8EA6-04A6F7D5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31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03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95031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06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PRZYJĘCIE PEŁNOMOCNICTWA DO GŁOSOWANIA</vt:lpstr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PRZYJĘCIE PEŁNOMOCNICTWA DO GŁOSOWANIA</dc:title>
  <dc:creator>user</dc:creator>
  <cp:lastModifiedBy>Marzena Urbańska</cp:lastModifiedBy>
  <cp:revision>2</cp:revision>
  <cp:lastPrinted>2022-01-18T13:50:00Z</cp:lastPrinted>
  <dcterms:created xsi:type="dcterms:W3CDTF">2022-04-05T06:17:00Z</dcterms:created>
  <dcterms:modified xsi:type="dcterms:W3CDTF">2022-04-05T06:17:00Z</dcterms:modified>
</cp:coreProperties>
</file>