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2C48" w14:textId="77777777" w:rsidR="00E41A51" w:rsidRDefault="00E41A51" w:rsidP="00E41A5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1058B78" w14:textId="77777777" w:rsidR="00E41A51" w:rsidRDefault="00E41A51" w:rsidP="00E41A5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C42EBE" w14:textId="18D1D8BF" w:rsidR="00BF042C" w:rsidRDefault="00BF042C" w:rsidP="00E41A5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574D880" w14:textId="77777777" w:rsidR="00261D98" w:rsidRDefault="00261D98" w:rsidP="00E41A5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D42190C" w14:textId="77777777" w:rsidR="00E41A51" w:rsidRDefault="00E41A51" w:rsidP="00E41A5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BC7BC19" w14:textId="77777777" w:rsidR="00E41A51" w:rsidRPr="00BF042C" w:rsidRDefault="00E41A51" w:rsidP="00E41A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21FC0C3" w14:textId="5720CCBA" w:rsidR="00E41A51" w:rsidRPr="00261D98" w:rsidRDefault="00E41A51" w:rsidP="0025185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61D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Instrukcje dotyczące Ochrony Danych Osobowych w </w:t>
      </w:r>
      <w:r w:rsidRPr="00261D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</w:r>
      <w:r w:rsidR="00377379" w:rsidRPr="00377379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Urzędzie Gminy Bralin</w:t>
      </w:r>
    </w:p>
    <w:p w14:paraId="2732E877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0CF14C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691E92A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6AAFA6D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855FF56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6317AFC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347C907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3F7BCD9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214D097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392EFB8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034EE5" w14:textId="4D48ACE1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81D0B2D" w14:textId="0D42BC94" w:rsidR="00261D98" w:rsidRDefault="00261D98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4493DBA" w14:textId="3EFE4CC2" w:rsidR="00261D98" w:rsidRDefault="00261D98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1C79984" w14:textId="77777777" w:rsidR="00261D98" w:rsidRDefault="00261D98" w:rsidP="00B56073">
      <w:pPr>
        <w:rPr>
          <w:rFonts w:ascii="Times New Roman" w:hAnsi="Times New Roman" w:cs="Times New Roman"/>
          <w:sz w:val="48"/>
          <w:szCs w:val="48"/>
        </w:rPr>
      </w:pPr>
    </w:p>
    <w:p w14:paraId="1D2731C6" w14:textId="77777777" w:rsidR="00261D98" w:rsidRPr="00261D98" w:rsidRDefault="00261D98" w:rsidP="008628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81C48" w14:textId="50E1D158" w:rsidR="00261D98" w:rsidRPr="00261D98" w:rsidRDefault="00261D98" w:rsidP="00261D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</w:t>
      </w:r>
      <w:r w:rsidRPr="00261D98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5C732FC3" w14:textId="181F9028" w:rsidR="00261D98" w:rsidRPr="00261D98" w:rsidRDefault="00261D98" w:rsidP="00261D98">
      <w:pPr>
        <w:jc w:val="right"/>
        <w:rPr>
          <w:rFonts w:ascii="Times New Roman" w:hAnsi="Times New Roman" w:cs="Times New Roman"/>
          <w:sz w:val="28"/>
          <w:szCs w:val="28"/>
        </w:rPr>
      </w:pPr>
      <w:r w:rsidRPr="00261D98">
        <w:rPr>
          <w:rFonts w:ascii="Times New Roman" w:hAnsi="Times New Roman" w:cs="Times New Roman"/>
          <w:sz w:val="28"/>
          <w:szCs w:val="28"/>
        </w:rPr>
        <w:t>Inspektor Ochrony Danych</w:t>
      </w:r>
    </w:p>
    <w:p w14:paraId="4394BD06" w14:textId="205AD556" w:rsidR="00261D98" w:rsidRDefault="00261D98" w:rsidP="00261D98">
      <w:pPr>
        <w:rPr>
          <w:rFonts w:ascii="Times New Roman" w:hAnsi="Times New Roman" w:cs="Times New Roman"/>
          <w:sz w:val="48"/>
          <w:szCs w:val="48"/>
        </w:rPr>
      </w:pPr>
    </w:p>
    <w:p w14:paraId="57B70EF2" w14:textId="77777777" w:rsidR="00377379" w:rsidRDefault="00377379" w:rsidP="00261D98">
      <w:pPr>
        <w:rPr>
          <w:rFonts w:ascii="Times New Roman" w:hAnsi="Times New Roman" w:cs="Times New Roman"/>
          <w:sz w:val="48"/>
          <w:szCs w:val="48"/>
        </w:rPr>
      </w:pPr>
    </w:p>
    <w:p w14:paraId="1F021B3D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SPIS:</w:t>
      </w:r>
    </w:p>
    <w:p w14:paraId="2EDBBFBD" w14:textId="77777777" w:rsidR="008628C3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F578190" w14:textId="77777777" w:rsidR="008628C3" w:rsidRDefault="008628C3" w:rsidP="00862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47190">
        <w:rPr>
          <w:rFonts w:ascii="Times New Roman" w:hAnsi="Times New Roman" w:cs="Times New Roman"/>
        </w:rPr>
        <w:t>Procedura Usunięcia Danych Osobowych</w:t>
      </w:r>
    </w:p>
    <w:p w14:paraId="1B124B3B" w14:textId="77777777" w:rsidR="008628C3" w:rsidRDefault="008628C3" w:rsidP="00862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2.Procedura Rejestru Zapytań</w:t>
      </w:r>
    </w:p>
    <w:p w14:paraId="27DCC8B6" w14:textId="77777777" w:rsidR="008628C3" w:rsidRDefault="008628C3" w:rsidP="00862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3.Procedura Sprostowania Danych Osobowych</w:t>
      </w:r>
    </w:p>
    <w:p w14:paraId="5C0CC362" w14:textId="77777777" w:rsidR="008628C3" w:rsidRPr="00E41A51" w:rsidRDefault="008628C3" w:rsidP="008628C3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628C3" w:rsidRPr="00E41A51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51"/>
    <w:rsid w:val="00251856"/>
    <w:rsid w:val="00261D98"/>
    <w:rsid w:val="002876A1"/>
    <w:rsid w:val="003441D5"/>
    <w:rsid w:val="00377379"/>
    <w:rsid w:val="004E1A30"/>
    <w:rsid w:val="00634697"/>
    <w:rsid w:val="00770C4B"/>
    <w:rsid w:val="008229D6"/>
    <w:rsid w:val="008628C3"/>
    <w:rsid w:val="008F0914"/>
    <w:rsid w:val="00926123"/>
    <w:rsid w:val="009567A3"/>
    <w:rsid w:val="009B68B7"/>
    <w:rsid w:val="009E5D75"/>
    <w:rsid w:val="009F620D"/>
    <w:rsid w:val="00B56073"/>
    <w:rsid w:val="00B910F8"/>
    <w:rsid w:val="00BF042C"/>
    <w:rsid w:val="00CE2A0B"/>
    <w:rsid w:val="00E41A51"/>
    <w:rsid w:val="00E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1E8"/>
  <w15:chartTrackingRefBased/>
  <w15:docId w15:val="{0BDB7385-BB22-1C44-9260-BEF0483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6</cp:revision>
  <cp:lastPrinted>2022-07-20T12:27:00Z</cp:lastPrinted>
  <dcterms:created xsi:type="dcterms:W3CDTF">2022-04-04T11:32:00Z</dcterms:created>
  <dcterms:modified xsi:type="dcterms:W3CDTF">2022-07-20T12:40:00Z</dcterms:modified>
</cp:coreProperties>
</file>