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 xml:space="preserve">W dniu </w:t>
      </w:r>
      <w:r w:rsidR="007A4B57">
        <w:rPr>
          <w:b/>
          <w:sz w:val="72"/>
          <w:szCs w:val="72"/>
          <w:u w:val="single"/>
        </w:rPr>
        <w:t xml:space="preserve">18 listopada </w:t>
      </w:r>
      <w:r w:rsidRPr="006F7D4A">
        <w:rPr>
          <w:b/>
          <w:sz w:val="72"/>
          <w:szCs w:val="72"/>
          <w:u w:val="single"/>
        </w:rPr>
        <w:t>2015</w:t>
      </w:r>
      <w:r w:rsidRPr="006F7D4A">
        <w:rPr>
          <w:b/>
          <w:sz w:val="72"/>
          <w:szCs w:val="72"/>
        </w:rPr>
        <w:t xml:space="preserve"> r. </w:t>
      </w:r>
      <w:r w:rsidR="00F7539E">
        <w:rPr>
          <w:b/>
          <w:sz w:val="72"/>
          <w:szCs w:val="72"/>
        </w:rPr>
        <w:t>przy Świetlicy „TĘCZA”</w:t>
      </w:r>
    </w:p>
    <w:p w:rsidR="006F7D4A" w:rsidRDefault="007A4B57" w:rsidP="006F7D4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 Bralinie w godzinach 12</w:t>
      </w:r>
      <w:r w:rsidR="006F7D4A" w:rsidRPr="006F7D4A">
        <w:rPr>
          <w:b/>
          <w:sz w:val="72"/>
          <w:szCs w:val="72"/>
        </w:rPr>
        <w:t xml:space="preserve">.00 – 15.00 </w:t>
      </w:r>
    </w:p>
    <w:p w:rsidR="00116775" w:rsidRP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>będą rozdawane dla mieszkańców Bralina jabłka pozyskane z CARITAS.</w:t>
      </w:r>
    </w:p>
    <w:p w:rsid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 xml:space="preserve">Mieszkańcy pozostałych sołectw gminy Bralin </w:t>
      </w:r>
    </w:p>
    <w:p w:rsid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 xml:space="preserve">po odbiór jabłek mogą zgłaszać </w:t>
      </w:r>
    </w:p>
    <w:p w:rsid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sz w:val="72"/>
          <w:szCs w:val="72"/>
        </w:rPr>
        <w:t>się do swoich sołtysów.</w:t>
      </w:r>
    </w:p>
    <w:p w:rsidR="006F7D4A" w:rsidRPr="006F7D4A" w:rsidRDefault="006F7D4A" w:rsidP="006F7D4A">
      <w:pPr>
        <w:jc w:val="center"/>
        <w:rPr>
          <w:b/>
          <w:sz w:val="72"/>
          <w:szCs w:val="72"/>
        </w:rPr>
      </w:pPr>
      <w:r w:rsidRPr="006F7D4A">
        <w:rPr>
          <w:b/>
          <w:noProof/>
          <w:sz w:val="72"/>
          <w:szCs w:val="72"/>
          <w:lang w:eastAsia="pl-PL"/>
        </w:rPr>
        <w:drawing>
          <wp:inline distT="0" distB="0" distL="0" distR="0">
            <wp:extent cx="2006277" cy="1183703"/>
            <wp:effectExtent l="19050" t="0" r="0" b="0"/>
            <wp:docPr id="3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77" cy="118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D4A">
        <w:rPr>
          <w:b/>
          <w:noProof/>
          <w:sz w:val="72"/>
          <w:szCs w:val="72"/>
          <w:lang w:eastAsia="pl-PL"/>
        </w:rPr>
        <w:drawing>
          <wp:inline distT="0" distB="0" distL="0" distR="0">
            <wp:extent cx="1885950" cy="1112711"/>
            <wp:effectExtent l="19050" t="0" r="0" b="0"/>
            <wp:docPr id="2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66" cy="111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04677" cy="1123759"/>
            <wp:effectExtent l="19050" t="0" r="323" b="0"/>
            <wp:docPr id="4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77" cy="112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D4A">
        <w:rPr>
          <w:b/>
          <w:noProof/>
          <w:sz w:val="72"/>
          <w:szCs w:val="72"/>
          <w:lang w:eastAsia="pl-PL"/>
        </w:rPr>
        <w:drawing>
          <wp:inline distT="0" distB="0" distL="0" distR="0">
            <wp:extent cx="1930077" cy="1138745"/>
            <wp:effectExtent l="19050" t="0" r="0" b="0"/>
            <wp:docPr id="5" name="irc_mi" descr="http://shishe.pl/photos/buszek-tyton-smakowy-5pipes-20g-jablko-159359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hishe.pl/photos/buszek-tyton-smakowy-5pipes-20g-jablko-1593597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7" cy="11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D4A" w:rsidRPr="006F7D4A" w:rsidSect="006F7D4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7D4A"/>
    <w:rsid w:val="00071545"/>
    <w:rsid w:val="001006D6"/>
    <w:rsid w:val="00116775"/>
    <w:rsid w:val="001D6B2C"/>
    <w:rsid w:val="0048779A"/>
    <w:rsid w:val="0058292E"/>
    <w:rsid w:val="006F1509"/>
    <w:rsid w:val="006F7D4A"/>
    <w:rsid w:val="00770831"/>
    <w:rsid w:val="007A4B57"/>
    <w:rsid w:val="009D5AA6"/>
    <w:rsid w:val="00A4132F"/>
    <w:rsid w:val="00A61371"/>
    <w:rsid w:val="00F2760F"/>
    <w:rsid w:val="00F7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D5AA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kpiszczalka</dc:creator>
  <cp:lastModifiedBy>KPISZCZALKA</cp:lastModifiedBy>
  <cp:revision>5</cp:revision>
  <cp:lastPrinted>2015-11-10T07:34:00Z</cp:lastPrinted>
  <dcterms:created xsi:type="dcterms:W3CDTF">2015-11-09T09:37:00Z</dcterms:created>
  <dcterms:modified xsi:type="dcterms:W3CDTF">2015-11-10T07:35:00Z</dcterms:modified>
</cp:coreProperties>
</file>